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documenttasks/documenttasks1.xml" ContentType="application/vnd.ms-office.documenttask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68A27" w14:textId="77777777" w:rsidR="00A06F50" w:rsidRDefault="00A06F50" w:rsidP="00BB463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XXI Liceum Ogólnokształcące im. B. Prusa w Łodzi</w:t>
      </w:r>
    </w:p>
    <w:p w14:paraId="3EAB90FC" w14:textId="77777777" w:rsidR="00CE6BB7" w:rsidRDefault="0026277F" w:rsidP="00BB4631">
      <w:pPr>
        <w:spacing w:after="0"/>
        <w:rPr>
          <w:b/>
          <w:sz w:val="28"/>
          <w:szCs w:val="28"/>
        </w:rPr>
      </w:pPr>
      <w:r w:rsidRPr="00124BD4">
        <w:rPr>
          <w:b/>
          <w:sz w:val="28"/>
          <w:szCs w:val="28"/>
        </w:rPr>
        <w:t xml:space="preserve">Szkolny zestaw programów nauczania </w:t>
      </w:r>
    </w:p>
    <w:p w14:paraId="3B13409A" w14:textId="0636DFEE" w:rsidR="0026277F" w:rsidRDefault="0026277F" w:rsidP="00BB4631">
      <w:pPr>
        <w:spacing w:after="0"/>
        <w:rPr>
          <w:b/>
          <w:bCs/>
          <w:u w:val="single"/>
        </w:rPr>
      </w:pPr>
      <w:r w:rsidRPr="55718998">
        <w:rPr>
          <w:b/>
          <w:bCs/>
          <w:u w:val="single"/>
        </w:rPr>
        <w:t>Rok szkolny 202</w:t>
      </w:r>
      <w:r w:rsidR="005B0517">
        <w:rPr>
          <w:b/>
          <w:bCs/>
          <w:u w:val="single"/>
        </w:rPr>
        <w:t>6</w:t>
      </w:r>
      <w:r w:rsidRPr="55718998">
        <w:rPr>
          <w:b/>
          <w:bCs/>
          <w:u w:val="single"/>
        </w:rPr>
        <w:t>/202</w:t>
      </w:r>
      <w:r w:rsidR="005B0517">
        <w:rPr>
          <w:b/>
          <w:bCs/>
          <w:u w:val="single"/>
        </w:rPr>
        <w:t>7</w:t>
      </w:r>
    </w:p>
    <w:p w14:paraId="672A6659" w14:textId="77777777" w:rsidR="00A06F50" w:rsidRPr="00A06F50" w:rsidRDefault="00A06F50">
      <w:pPr>
        <w:rPr>
          <w:b/>
          <w:u w:val="single"/>
        </w:rPr>
      </w:pPr>
    </w:p>
    <w:tbl>
      <w:tblPr>
        <w:tblStyle w:val="Tabela-Siatka"/>
        <w:tblW w:w="11483" w:type="dxa"/>
        <w:tblInd w:w="-289" w:type="dxa"/>
        <w:tblLook w:val="04A0" w:firstRow="1" w:lastRow="0" w:firstColumn="1" w:lastColumn="0" w:noHBand="0" w:noVBand="1"/>
      </w:tblPr>
      <w:tblGrid>
        <w:gridCol w:w="600"/>
        <w:gridCol w:w="1755"/>
        <w:gridCol w:w="5159"/>
        <w:gridCol w:w="1842"/>
        <w:gridCol w:w="2127"/>
      </w:tblGrid>
      <w:tr w:rsidR="00FC2A0C" w14:paraId="70C8D3CB" w14:textId="77777777" w:rsidTr="00FC2A0C">
        <w:tc>
          <w:tcPr>
            <w:tcW w:w="600" w:type="dxa"/>
          </w:tcPr>
          <w:p w14:paraId="58E4E323" w14:textId="77777777" w:rsidR="00FC2A0C" w:rsidRPr="009C2780" w:rsidRDefault="00FC2A0C" w:rsidP="0026277F">
            <w:pPr>
              <w:rPr>
                <w:b/>
              </w:rPr>
            </w:pPr>
            <w:r w:rsidRPr="009C2780">
              <w:rPr>
                <w:b/>
              </w:rPr>
              <w:t>l.p.</w:t>
            </w:r>
          </w:p>
        </w:tc>
        <w:tc>
          <w:tcPr>
            <w:tcW w:w="1755" w:type="dxa"/>
          </w:tcPr>
          <w:p w14:paraId="1A6660E4" w14:textId="77777777" w:rsidR="00FC2A0C" w:rsidRPr="009C2780" w:rsidRDefault="00FC2A0C" w:rsidP="0026277F">
            <w:pPr>
              <w:rPr>
                <w:b/>
              </w:rPr>
            </w:pPr>
            <w:r w:rsidRPr="009C2780">
              <w:rPr>
                <w:b/>
              </w:rPr>
              <w:t>Przedmiot</w:t>
            </w:r>
          </w:p>
        </w:tc>
        <w:tc>
          <w:tcPr>
            <w:tcW w:w="5159" w:type="dxa"/>
          </w:tcPr>
          <w:p w14:paraId="0F87E439" w14:textId="77777777" w:rsidR="00FC2A0C" w:rsidRPr="009C2780" w:rsidRDefault="00FC2A0C" w:rsidP="1374DC4A">
            <w:pPr>
              <w:rPr>
                <w:b/>
                <w:bCs/>
              </w:rPr>
            </w:pPr>
            <w:r w:rsidRPr="73D857D0">
              <w:rPr>
                <w:b/>
                <w:bCs/>
              </w:rPr>
              <w:t>Nazwa  i numer w szkolnym zestawie programów</w:t>
            </w:r>
          </w:p>
        </w:tc>
        <w:tc>
          <w:tcPr>
            <w:tcW w:w="1842" w:type="dxa"/>
          </w:tcPr>
          <w:p w14:paraId="3024C69E" w14:textId="77777777" w:rsidR="00FC2A0C" w:rsidRPr="009C2780" w:rsidRDefault="00FC2A0C">
            <w:pPr>
              <w:rPr>
                <w:b/>
              </w:rPr>
            </w:pPr>
            <w:r w:rsidRPr="009C2780">
              <w:rPr>
                <w:b/>
              </w:rPr>
              <w:t>Nauczyciele realizujący</w:t>
            </w:r>
          </w:p>
        </w:tc>
        <w:tc>
          <w:tcPr>
            <w:tcW w:w="2127" w:type="dxa"/>
          </w:tcPr>
          <w:p w14:paraId="718A5242" w14:textId="5A61C3BC" w:rsidR="00FC2A0C" w:rsidRPr="009C2780" w:rsidRDefault="00FC2A0C">
            <w:pPr>
              <w:rPr>
                <w:b/>
              </w:rPr>
            </w:pPr>
            <w:r>
              <w:rPr>
                <w:b/>
              </w:rPr>
              <w:t>uwagi</w:t>
            </w:r>
          </w:p>
        </w:tc>
      </w:tr>
      <w:tr w:rsidR="00FC2A0C" w14:paraId="46E63DF8" w14:textId="77777777" w:rsidTr="00FC2A0C">
        <w:tc>
          <w:tcPr>
            <w:tcW w:w="600" w:type="dxa"/>
          </w:tcPr>
          <w:p w14:paraId="649841BE" w14:textId="7395B2D3" w:rsidR="00FC2A0C" w:rsidRDefault="00FC2A0C">
            <w:r>
              <w:t>1</w:t>
            </w:r>
            <w:r w:rsidR="005A4108">
              <w:t>.</w:t>
            </w:r>
          </w:p>
        </w:tc>
        <w:tc>
          <w:tcPr>
            <w:tcW w:w="1755" w:type="dxa"/>
          </w:tcPr>
          <w:p w14:paraId="251D05AF" w14:textId="77777777" w:rsidR="00FC2A0C" w:rsidRDefault="00FC2A0C">
            <w:r>
              <w:t>Język polski</w:t>
            </w:r>
          </w:p>
        </w:tc>
        <w:tc>
          <w:tcPr>
            <w:tcW w:w="5159" w:type="dxa"/>
          </w:tcPr>
          <w:p w14:paraId="7DF41C78" w14:textId="0BF8D3CF" w:rsidR="00FC2A0C" w:rsidRDefault="00FC2A0C" w:rsidP="085D7A0F">
            <w:pPr>
              <w:rPr>
                <w:b/>
                <w:bCs/>
              </w:rPr>
            </w:pPr>
            <w:r w:rsidRPr="085D7A0F">
              <w:rPr>
                <w:b/>
                <w:bCs/>
              </w:rPr>
              <w:t>1/</w:t>
            </w:r>
            <w:r w:rsidR="005B0517">
              <w:rPr>
                <w:b/>
                <w:bCs/>
              </w:rPr>
              <w:t>2026/2027</w:t>
            </w:r>
          </w:p>
          <w:p w14:paraId="5B324785" w14:textId="53ECEEF6" w:rsidR="00FC2A0C" w:rsidRPr="00E92206" w:rsidRDefault="00FC2A0C" w:rsidP="1B3EE266">
            <w:pPr>
              <w:pStyle w:val="Akapitzlist"/>
              <w:ind w:left="0"/>
            </w:pPr>
            <w:r>
              <w:t>„Przeszłość i dziś”. Program nauczania języka polskiego w czteroletnim liceum ogólnokształcącym i pięcioletnim technikum. Zakres podstawowy i rozszerzony dla szkoły ponadpodstawowej</w:t>
            </w:r>
          </w:p>
          <w:p w14:paraId="73978C9C" w14:textId="1B04CC39" w:rsidR="00FC2A0C" w:rsidRDefault="00FC2A0C" w:rsidP="1B3EE266">
            <w:pPr>
              <w:pStyle w:val="Akapitzlist"/>
              <w:ind w:left="284"/>
            </w:pPr>
          </w:p>
          <w:p w14:paraId="01DF3A39" w14:textId="6B340F92" w:rsidR="00FC2A0C" w:rsidRDefault="00FC2A0C" w:rsidP="085D7A0F">
            <w:pPr>
              <w:rPr>
                <w:b/>
                <w:bCs/>
              </w:rPr>
            </w:pPr>
            <w:r w:rsidRPr="085D7A0F">
              <w:rPr>
                <w:b/>
                <w:bCs/>
              </w:rPr>
              <w:t>2/</w:t>
            </w:r>
            <w:r w:rsidR="005B0517">
              <w:rPr>
                <w:b/>
                <w:bCs/>
              </w:rPr>
              <w:t>2026/2027</w:t>
            </w:r>
          </w:p>
          <w:p w14:paraId="0A37501D" w14:textId="466E0EA0" w:rsidR="00FC2A0C" w:rsidRDefault="00FC2A0C" w:rsidP="08F24015">
            <w:pPr>
              <w:pStyle w:val="Akapitzlist"/>
              <w:ind w:left="0"/>
            </w:pPr>
            <w:r>
              <w:t>“Ponad słowami”. Program nauczania języka polskiego w liceum ogólnokształcącym. Zakres podstawowy i rozszerzony.</w:t>
            </w:r>
          </w:p>
        </w:tc>
        <w:tc>
          <w:tcPr>
            <w:tcW w:w="1842" w:type="dxa"/>
          </w:tcPr>
          <w:p w14:paraId="1506FE4E" w14:textId="51A559CA" w:rsidR="00FC2A0C" w:rsidRDefault="00FC2A0C" w:rsidP="00E72B8D"/>
          <w:p w14:paraId="289186E5" w14:textId="77777777" w:rsidR="00FC2A0C" w:rsidRDefault="00FC2A0C" w:rsidP="00E72B8D">
            <w:r>
              <w:t>N. Rymkiewicz</w:t>
            </w:r>
          </w:p>
          <w:p w14:paraId="30930860" w14:textId="60EF3BDF" w:rsidR="00FC2A0C" w:rsidRDefault="00FC2A0C">
            <w:r>
              <w:t xml:space="preserve">D. </w:t>
            </w:r>
            <w:proofErr w:type="spellStart"/>
            <w:r>
              <w:t>Chętkowski</w:t>
            </w:r>
            <w:proofErr w:type="spellEnd"/>
          </w:p>
          <w:p w14:paraId="1078753D" w14:textId="72A26CBC" w:rsidR="00FC2A0C" w:rsidRDefault="00FC2A0C" w:rsidP="1B3EE266">
            <w:r>
              <w:t>M. Górecki</w:t>
            </w:r>
          </w:p>
          <w:p w14:paraId="5493E040" w14:textId="22A7D290" w:rsidR="00FC2A0C" w:rsidRDefault="00FC2A0C" w:rsidP="1B3EE266">
            <w:r>
              <w:t xml:space="preserve">J. </w:t>
            </w:r>
            <w:proofErr w:type="spellStart"/>
            <w:r>
              <w:t>Gałwiaczek</w:t>
            </w:r>
            <w:proofErr w:type="spellEnd"/>
          </w:p>
          <w:p w14:paraId="1B45A9D8" w14:textId="08D91C40" w:rsidR="00FC2A0C" w:rsidRDefault="005B0517" w:rsidP="1B3EE266">
            <w:r>
              <w:t>M. Sadowski</w:t>
            </w:r>
          </w:p>
          <w:p w14:paraId="0EF5D64F" w14:textId="564CEC83" w:rsidR="00FC2A0C" w:rsidRDefault="00FC2A0C"/>
          <w:p w14:paraId="442CC701" w14:textId="799F399E" w:rsidR="00FC2A0C" w:rsidRDefault="00FC2A0C" w:rsidP="1B3EE266"/>
        </w:tc>
        <w:tc>
          <w:tcPr>
            <w:tcW w:w="2127" w:type="dxa"/>
          </w:tcPr>
          <w:p w14:paraId="31119C50" w14:textId="221E6FE8" w:rsidR="00FC2A0C" w:rsidRDefault="00FC2A0C" w:rsidP="0031527B"/>
          <w:p w14:paraId="66FFDE27" w14:textId="42CFBD55" w:rsidR="00FC2A0C" w:rsidRDefault="00FC2A0C" w:rsidP="0031527B"/>
          <w:p w14:paraId="369F3262" w14:textId="77777777" w:rsidR="00FC2A0C" w:rsidRDefault="00FC2A0C" w:rsidP="0031527B"/>
          <w:p w14:paraId="45F9EFE0" w14:textId="77777777" w:rsidR="00FC2A0C" w:rsidRDefault="00FC2A0C" w:rsidP="00D947B8">
            <w:pPr>
              <w:pStyle w:val="Akapitzlist"/>
            </w:pPr>
          </w:p>
          <w:p w14:paraId="2E8F1068" w14:textId="77777777" w:rsidR="00FC2A0C" w:rsidRDefault="00FC2A0C" w:rsidP="00D947B8">
            <w:pPr>
              <w:pStyle w:val="Akapitzlist"/>
            </w:pPr>
          </w:p>
          <w:p w14:paraId="5DAB6C7B" w14:textId="3C23AFD4" w:rsidR="00FC2A0C" w:rsidRDefault="00FC2A0C" w:rsidP="00AB081F"/>
        </w:tc>
      </w:tr>
      <w:tr w:rsidR="00FC2A0C" w14:paraId="67FAC89F" w14:textId="77777777" w:rsidTr="00FC2A0C">
        <w:tc>
          <w:tcPr>
            <w:tcW w:w="600" w:type="dxa"/>
          </w:tcPr>
          <w:p w14:paraId="18F999B5" w14:textId="4BD570FB" w:rsidR="00FC2A0C" w:rsidRDefault="00FC2A0C">
            <w:r>
              <w:t>2</w:t>
            </w:r>
            <w:r w:rsidR="005A4108">
              <w:t>.</w:t>
            </w:r>
          </w:p>
        </w:tc>
        <w:tc>
          <w:tcPr>
            <w:tcW w:w="1755" w:type="dxa"/>
          </w:tcPr>
          <w:p w14:paraId="73E9F3A2" w14:textId="77777777" w:rsidR="00FC2A0C" w:rsidRDefault="00FC2A0C">
            <w:r>
              <w:t>Język angielski</w:t>
            </w:r>
          </w:p>
        </w:tc>
        <w:tc>
          <w:tcPr>
            <w:tcW w:w="5159" w:type="dxa"/>
          </w:tcPr>
          <w:p w14:paraId="32CC0BE6" w14:textId="5E90FE63" w:rsidR="00FC2A0C" w:rsidRDefault="00FC2A0C" w:rsidP="085D7A0F">
            <w:pPr>
              <w:rPr>
                <w:b/>
                <w:bCs/>
              </w:rPr>
            </w:pPr>
            <w:r w:rsidRPr="085D7A0F">
              <w:rPr>
                <w:b/>
                <w:bCs/>
              </w:rPr>
              <w:t>3/</w:t>
            </w:r>
            <w:r w:rsidR="005B0517">
              <w:rPr>
                <w:b/>
                <w:bCs/>
              </w:rPr>
              <w:t>2026/2027</w:t>
            </w:r>
          </w:p>
          <w:p w14:paraId="3F98F98F" w14:textId="77777777" w:rsidR="00FC2A0C" w:rsidRDefault="00FC2A0C">
            <w:r>
              <w:t>Program nauczania języka angielskiego, poziom III.1.R Wydawnictwo Pearson</w:t>
            </w:r>
          </w:p>
          <w:p w14:paraId="2C223C7C" w14:textId="77777777" w:rsidR="005A4108" w:rsidRDefault="005A4108"/>
          <w:p w14:paraId="2BE7240C" w14:textId="77777777" w:rsidR="005A4108" w:rsidRPr="005A4108" w:rsidRDefault="005A4108" w:rsidP="005A4108">
            <w:pPr>
              <w:rPr>
                <w:b/>
                <w:bCs/>
              </w:rPr>
            </w:pPr>
            <w:r w:rsidRPr="005A4108">
              <w:rPr>
                <w:b/>
                <w:bCs/>
              </w:rPr>
              <w:t>4/2026/2027</w:t>
            </w:r>
          </w:p>
          <w:p w14:paraId="5C4697C7" w14:textId="77777777" w:rsidR="005A4108" w:rsidRDefault="005A4108" w:rsidP="005A4108">
            <w:r w:rsidRPr="005A4108">
              <w:t>Program nauczania języka angielskiego, poziom III.1.P Wydawnictwo Pearson</w:t>
            </w:r>
          </w:p>
          <w:p w14:paraId="6A05A809" w14:textId="2101C746" w:rsidR="005A4108" w:rsidRDefault="005A4108" w:rsidP="005A4108"/>
        </w:tc>
        <w:tc>
          <w:tcPr>
            <w:tcW w:w="1842" w:type="dxa"/>
          </w:tcPr>
          <w:p w14:paraId="7B278A23" w14:textId="77777777" w:rsidR="00FC2A0C" w:rsidRDefault="00FC2A0C" w:rsidP="00E72B8D">
            <w:r>
              <w:t>A. Bator</w:t>
            </w:r>
          </w:p>
          <w:p w14:paraId="4ABED80E" w14:textId="77777777" w:rsidR="00FC2A0C" w:rsidRDefault="00FC2A0C" w:rsidP="00E72B8D">
            <w:r>
              <w:t>K. Golec</w:t>
            </w:r>
          </w:p>
          <w:p w14:paraId="4535A254" w14:textId="77777777" w:rsidR="00FC2A0C" w:rsidRDefault="00FC2A0C" w:rsidP="00E72B8D">
            <w:r>
              <w:t>I. Michalak</w:t>
            </w:r>
          </w:p>
          <w:p w14:paraId="7FDC048D" w14:textId="77777777" w:rsidR="00FC2A0C" w:rsidRDefault="00FC2A0C" w:rsidP="00E72B8D">
            <w:r>
              <w:t>M. Adamus</w:t>
            </w:r>
          </w:p>
          <w:p w14:paraId="1CD2CC8C" w14:textId="77777777" w:rsidR="00FC2A0C" w:rsidRDefault="00FC2A0C" w:rsidP="00E72B8D">
            <w:r>
              <w:t>W. Laskowski</w:t>
            </w:r>
          </w:p>
          <w:p w14:paraId="4CFAF163" w14:textId="650AB05B" w:rsidR="00FC2A0C" w:rsidRDefault="00FC2A0C" w:rsidP="00E72B8D">
            <w:r>
              <w:t xml:space="preserve">P. </w:t>
            </w:r>
            <w:proofErr w:type="spellStart"/>
            <w:r>
              <w:t>Kazur</w:t>
            </w:r>
            <w:proofErr w:type="spellEnd"/>
          </w:p>
        </w:tc>
        <w:tc>
          <w:tcPr>
            <w:tcW w:w="2127" w:type="dxa"/>
          </w:tcPr>
          <w:p w14:paraId="5A39BBE3" w14:textId="77777777" w:rsidR="00FC2A0C" w:rsidRDefault="00FC2A0C"/>
        </w:tc>
      </w:tr>
      <w:tr w:rsidR="005B0517" w14:paraId="09B99079" w14:textId="77777777" w:rsidTr="00FC2A0C">
        <w:tc>
          <w:tcPr>
            <w:tcW w:w="600" w:type="dxa"/>
          </w:tcPr>
          <w:p w14:paraId="5FCD5EC4" w14:textId="06744FD7" w:rsidR="005B0517" w:rsidRDefault="005B0517" w:rsidP="005B0517">
            <w:r>
              <w:t>3</w:t>
            </w:r>
            <w:r w:rsidR="005A4108">
              <w:t>.</w:t>
            </w:r>
          </w:p>
        </w:tc>
        <w:tc>
          <w:tcPr>
            <w:tcW w:w="1755" w:type="dxa"/>
          </w:tcPr>
          <w:p w14:paraId="23C660D7" w14:textId="77777777" w:rsidR="005B0517" w:rsidRDefault="005B0517" w:rsidP="005B0517">
            <w:r>
              <w:t>Język niemiecki</w:t>
            </w:r>
          </w:p>
        </w:tc>
        <w:tc>
          <w:tcPr>
            <w:tcW w:w="5159" w:type="dxa"/>
          </w:tcPr>
          <w:p w14:paraId="27366954" w14:textId="53ADDC06" w:rsidR="005B0517" w:rsidRDefault="005B0517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Pr="73D857D0">
              <w:rPr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14CC3FCA" w14:textId="77777777" w:rsidR="005B0517" w:rsidRDefault="005B0517" w:rsidP="005B0517">
            <w:r>
              <w:t>Program nauczania języka niemieckiego podstawa programowa wariant III.2 i III.2.0</w:t>
            </w:r>
          </w:p>
          <w:p w14:paraId="4B05922D" w14:textId="77777777" w:rsidR="005B0517" w:rsidRDefault="005B0517" w:rsidP="005B0517">
            <w:r>
              <w:t>Wydawnictwo Nowa Era</w:t>
            </w:r>
          </w:p>
          <w:p w14:paraId="72A3D3EC" w14:textId="74F08AB1" w:rsidR="005B0517" w:rsidRDefault="005B0517" w:rsidP="005B0517"/>
        </w:tc>
        <w:tc>
          <w:tcPr>
            <w:tcW w:w="1842" w:type="dxa"/>
          </w:tcPr>
          <w:p w14:paraId="441984FA" w14:textId="77777777" w:rsidR="005B0517" w:rsidRDefault="005B0517" w:rsidP="005B0517">
            <w:r>
              <w:t>M. Ochocki</w:t>
            </w:r>
          </w:p>
        </w:tc>
        <w:tc>
          <w:tcPr>
            <w:tcW w:w="2127" w:type="dxa"/>
          </w:tcPr>
          <w:p w14:paraId="0D0B940D" w14:textId="77777777" w:rsidR="005B0517" w:rsidRDefault="005B0517" w:rsidP="005B0517"/>
        </w:tc>
      </w:tr>
      <w:tr w:rsidR="005B0517" w14:paraId="36A2A850" w14:textId="77777777" w:rsidTr="00FC2A0C">
        <w:tc>
          <w:tcPr>
            <w:tcW w:w="600" w:type="dxa"/>
          </w:tcPr>
          <w:p w14:paraId="2598DEE6" w14:textId="6A571516" w:rsidR="005B0517" w:rsidRDefault="005B0517" w:rsidP="005B0517">
            <w:r>
              <w:t>4</w:t>
            </w:r>
            <w:r w:rsidR="005A4108">
              <w:t>.</w:t>
            </w:r>
          </w:p>
        </w:tc>
        <w:tc>
          <w:tcPr>
            <w:tcW w:w="1755" w:type="dxa"/>
          </w:tcPr>
          <w:p w14:paraId="01A1B4F6" w14:textId="77777777" w:rsidR="005B0517" w:rsidRDefault="005B0517" w:rsidP="005B0517">
            <w:r>
              <w:t>Język hiszpański</w:t>
            </w:r>
          </w:p>
        </w:tc>
        <w:tc>
          <w:tcPr>
            <w:tcW w:w="5159" w:type="dxa"/>
          </w:tcPr>
          <w:p w14:paraId="4631CF75" w14:textId="47388013" w:rsidR="005B0517" w:rsidRDefault="005B0517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Pr="73D857D0">
              <w:rPr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6C5EC47D" w14:textId="77777777" w:rsidR="005B0517" w:rsidRDefault="005B0517" w:rsidP="005B0517">
            <w:r>
              <w:t>Program nauczania języka hiszpańskiego</w:t>
            </w:r>
            <w:r w:rsidRPr="1B3EE266">
              <w:rPr>
                <w:i/>
                <w:iCs/>
              </w:rPr>
              <w:t xml:space="preserve"> </w:t>
            </w:r>
            <w:r>
              <w:t>dla szkół ponadpodstawowych III.2.0 i III.2</w:t>
            </w:r>
          </w:p>
          <w:p w14:paraId="60061E4C" w14:textId="1E02CC27" w:rsidR="005A4108" w:rsidRDefault="005A4108" w:rsidP="005B0517"/>
        </w:tc>
        <w:tc>
          <w:tcPr>
            <w:tcW w:w="1842" w:type="dxa"/>
          </w:tcPr>
          <w:p w14:paraId="096D2A31" w14:textId="77777777" w:rsidR="005B0517" w:rsidRDefault="005B0517" w:rsidP="005B0517">
            <w:r>
              <w:t xml:space="preserve">A. </w:t>
            </w:r>
            <w:proofErr w:type="spellStart"/>
            <w:r>
              <w:t>Chrakowiecka</w:t>
            </w:r>
            <w:proofErr w:type="spellEnd"/>
          </w:p>
          <w:p w14:paraId="5D626597" w14:textId="77777777" w:rsidR="005B0517" w:rsidRDefault="005B0517" w:rsidP="005B0517">
            <w:r>
              <w:t xml:space="preserve">R. </w:t>
            </w:r>
            <w:proofErr w:type="spellStart"/>
            <w:r>
              <w:t>Altamirano</w:t>
            </w:r>
            <w:proofErr w:type="spellEnd"/>
          </w:p>
          <w:p w14:paraId="2D6AA122" w14:textId="43E6891A" w:rsidR="005B0517" w:rsidRDefault="005B0517" w:rsidP="005B0517">
            <w:r>
              <w:t>M. Borkowska</w:t>
            </w:r>
          </w:p>
        </w:tc>
        <w:tc>
          <w:tcPr>
            <w:tcW w:w="2127" w:type="dxa"/>
          </w:tcPr>
          <w:p w14:paraId="44EAFD9C" w14:textId="77777777" w:rsidR="005B0517" w:rsidRDefault="005B0517" w:rsidP="005B0517"/>
        </w:tc>
      </w:tr>
      <w:tr w:rsidR="005B0517" w14:paraId="5C17DB1E" w14:textId="77777777" w:rsidTr="00FC2A0C">
        <w:tc>
          <w:tcPr>
            <w:tcW w:w="600" w:type="dxa"/>
          </w:tcPr>
          <w:p w14:paraId="78941E47" w14:textId="4D7A36B1" w:rsidR="005B0517" w:rsidRDefault="005B0517" w:rsidP="005B0517">
            <w:r>
              <w:lastRenderedPageBreak/>
              <w:t>5</w:t>
            </w:r>
            <w:r w:rsidR="005A4108">
              <w:t>.</w:t>
            </w:r>
          </w:p>
        </w:tc>
        <w:tc>
          <w:tcPr>
            <w:tcW w:w="1755" w:type="dxa"/>
          </w:tcPr>
          <w:p w14:paraId="2DD92825" w14:textId="77777777" w:rsidR="005B0517" w:rsidRDefault="005B0517" w:rsidP="005B0517">
            <w:r>
              <w:t>Język francuski</w:t>
            </w:r>
          </w:p>
        </w:tc>
        <w:tc>
          <w:tcPr>
            <w:tcW w:w="5159" w:type="dxa"/>
          </w:tcPr>
          <w:p w14:paraId="69B7ADE4" w14:textId="71A7E186" w:rsidR="005B0517" w:rsidRDefault="005B0517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Pr="73D857D0">
              <w:rPr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3DEEC669" w14:textId="1A5CBF57" w:rsidR="005B0517" w:rsidRDefault="005B0517" w:rsidP="005B0517">
            <w:r>
              <w:t>Program nauczania języka francuskiego dla szkół ponadpodstawowych III.2.0 i III.2</w:t>
            </w:r>
          </w:p>
        </w:tc>
        <w:tc>
          <w:tcPr>
            <w:tcW w:w="1842" w:type="dxa"/>
          </w:tcPr>
          <w:p w14:paraId="24843E45" w14:textId="77777777" w:rsidR="005B0517" w:rsidRDefault="005B0517" w:rsidP="005B0517">
            <w:r>
              <w:t>B. Dankowska</w:t>
            </w:r>
          </w:p>
        </w:tc>
        <w:tc>
          <w:tcPr>
            <w:tcW w:w="2127" w:type="dxa"/>
          </w:tcPr>
          <w:p w14:paraId="3656B9AB" w14:textId="77777777" w:rsidR="005B0517" w:rsidRDefault="005B0517" w:rsidP="005B0517"/>
        </w:tc>
      </w:tr>
      <w:tr w:rsidR="005B0517" w14:paraId="4294B448" w14:textId="77777777" w:rsidTr="00FC2A0C">
        <w:tc>
          <w:tcPr>
            <w:tcW w:w="600" w:type="dxa"/>
          </w:tcPr>
          <w:p w14:paraId="29B4EA11" w14:textId="4540C447" w:rsidR="005B0517" w:rsidRDefault="005B0517" w:rsidP="005B0517">
            <w:r>
              <w:t>6</w:t>
            </w:r>
            <w:r w:rsidR="005A4108">
              <w:t>.</w:t>
            </w:r>
          </w:p>
        </w:tc>
        <w:tc>
          <w:tcPr>
            <w:tcW w:w="1755" w:type="dxa"/>
          </w:tcPr>
          <w:p w14:paraId="3E49D7A2" w14:textId="77777777" w:rsidR="005B0517" w:rsidRDefault="005B0517" w:rsidP="005B0517">
            <w:r>
              <w:t>Historia</w:t>
            </w:r>
          </w:p>
        </w:tc>
        <w:tc>
          <w:tcPr>
            <w:tcW w:w="5159" w:type="dxa"/>
          </w:tcPr>
          <w:p w14:paraId="33717FD1" w14:textId="53141A26" w:rsidR="005B0517" w:rsidRDefault="00654CD4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5B0517" w:rsidRPr="73D857D0">
              <w:rPr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10DE87D1" w14:textId="0D0C2638" w:rsidR="005B0517" w:rsidRDefault="005B0517" w:rsidP="005B0517">
            <w:r>
              <w:t>Poznać przeszłość zakres podstawowy</w:t>
            </w:r>
            <w:r w:rsidR="00654CD4">
              <w:t>. Nowa Era.</w:t>
            </w:r>
          </w:p>
          <w:p w14:paraId="64087E38" w14:textId="32DE1A8A" w:rsidR="005B0517" w:rsidRDefault="005B0517" w:rsidP="005B0517"/>
          <w:p w14:paraId="6287B0A4" w14:textId="546153BA" w:rsidR="005B0517" w:rsidRDefault="00654CD4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5B0517" w:rsidRPr="73D857D0">
              <w:rPr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049F31CB" w14:textId="2D0E74EC" w:rsidR="005B0517" w:rsidRDefault="005B0517" w:rsidP="005B0517">
            <w:r>
              <w:t>Zrozumie</w:t>
            </w:r>
            <w:r w:rsidR="00654CD4">
              <w:t>ć przeszłość zakres rozszerzony. Nowa Era.</w:t>
            </w:r>
          </w:p>
        </w:tc>
        <w:tc>
          <w:tcPr>
            <w:tcW w:w="1842" w:type="dxa"/>
          </w:tcPr>
          <w:p w14:paraId="2EABE12D" w14:textId="17AEE99B" w:rsidR="005B0517" w:rsidRDefault="005B0517" w:rsidP="005B0517">
            <w:r>
              <w:t>K. Bilski</w:t>
            </w:r>
          </w:p>
          <w:p w14:paraId="1145F448" w14:textId="71791D40" w:rsidR="005B0517" w:rsidRDefault="005B0517" w:rsidP="005B0517">
            <w:r>
              <w:t>M. Kopeć</w:t>
            </w:r>
          </w:p>
          <w:p w14:paraId="6FA2E01E" w14:textId="77777777" w:rsidR="005B0517" w:rsidRDefault="005B0517" w:rsidP="005B0517">
            <w:r>
              <w:t>P. Sowiński</w:t>
            </w:r>
          </w:p>
          <w:p w14:paraId="792665B7" w14:textId="02FD95EB" w:rsidR="00F93424" w:rsidRDefault="00F93424" w:rsidP="005B0517">
            <w:r>
              <w:t xml:space="preserve">A. </w:t>
            </w:r>
            <w:proofErr w:type="spellStart"/>
            <w:r>
              <w:t>Markeiwicz</w:t>
            </w:r>
            <w:proofErr w:type="spellEnd"/>
          </w:p>
        </w:tc>
        <w:tc>
          <w:tcPr>
            <w:tcW w:w="2127" w:type="dxa"/>
          </w:tcPr>
          <w:p w14:paraId="53128261" w14:textId="77777777" w:rsidR="005B0517" w:rsidRDefault="005B0517" w:rsidP="005B0517"/>
        </w:tc>
      </w:tr>
      <w:tr w:rsidR="005B0517" w14:paraId="4F24332F" w14:textId="77777777" w:rsidTr="00FC2A0C">
        <w:tc>
          <w:tcPr>
            <w:tcW w:w="600" w:type="dxa"/>
          </w:tcPr>
          <w:p w14:paraId="75697EEC" w14:textId="7F0C2C4C" w:rsidR="005B0517" w:rsidRDefault="005B0517" w:rsidP="005B0517">
            <w:r>
              <w:t>7</w:t>
            </w:r>
            <w:r w:rsidR="005A4108">
              <w:t>.</w:t>
            </w:r>
          </w:p>
        </w:tc>
        <w:tc>
          <w:tcPr>
            <w:tcW w:w="1755" w:type="dxa"/>
          </w:tcPr>
          <w:p w14:paraId="19079EDB" w14:textId="43851E00" w:rsidR="005B0517" w:rsidRDefault="005B0517" w:rsidP="005B0517">
            <w:r>
              <w:t>Edukacja obywatelska</w:t>
            </w:r>
          </w:p>
        </w:tc>
        <w:tc>
          <w:tcPr>
            <w:tcW w:w="5159" w:type="dxa"/>
          </w:tcPr>
          <w:p w14:paraId="54C5C00A" w14:textId="00D886AC" w:rsidR="005B0517" w:rsidRDefault="00654CD4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10/2026/2027</w:t>
            </w:r>
          </w:p>
          <w:p w14:paraId="4101652C" w14:textId="5675404D" w:rsidR="005B0517" w:rsidRDefault="00654CD4" w:rsidP="005B0517">
            <w:r>
              <w:t>Masz wpływ. Nowa Era.</w:t>
            </w:r>
          </w:p>
        </w:tc>
        <w:tc>
          <w:tcPr>
            <w:tcW w:w="1842" w:type="dxa"/>
          </w:tcPr>
          <w:p w14:paraId="6DA6C4B3" w14:textId="77777777" w:rsidR="005B0517" w:rsidRDefault="005B0517" w:rsidP="005B0517">
            <w:r>
              <w:t>K. Bilski</w:t>
            </w:r>
          </w:p>
          <w:p w14:paraId="6F614B8F" w14:textId="23442FB4" w:rsidR="005B0517" w:rsidRDefault="005B0517" w:rsidP="005B0517">
            <w:pPr>
              <w:spacing w:line="259" w:lineRule="auto"/>
            </w:pPr>
            <w:r>
              <w:t>M. Kopeć</w:t>
            </w:r>
          </w:p>
          <w:p w14:paraId="3CF03A46" w14:textId="77777777" w:rsidR="005B0517" w:rsidRDefault="005B0517" w:rsidP="005B0517">
            <w:pPr>
              <w:spacing w:line="259" w:lineRule="auto"/>
            </w:pPr>
            <w:r>
              <w:t>P. Sowiński</w:t>
            </w:r>
          </w:p>
          <w:p w14:paraId="3EC4EE66" w14:textId="1AA81489" w:rsidR="00F93424" w:rsidRDefault="00F93424" w:rsidP="005B0517">
            <w:pPr>
              <w:spacing w:line="259" w:lineRule="auto"/>
            </w:pPr>
            <w:r>
              <w:t>A. Markiewicz</w:t>
            </w:r>
            <w:bookmarkStart w:id="0" w:name="_GoBack"/>
            <w:bookmarkEnd w:id="0"/>
          </w:p>
        </w:tc>
        <w:tc>
          <w:tcPr>
            <w:tcW w:w="2127" w:type="dxa"/>
          </w:tcPr>
          <w:p w14:paraId="4B99056E" w14:textId="77777777" w:rsidR="005B0517" w:rsidRDefault="005B0517" w:rsidP="005B0517"/>
        </w:tc>
      </w:tr>
      <w:tr w:rsidR="005B0517" w14:paraId="72C30560" w14:textId="77777777" w:rsidTr="00FC2A0C">
        <w:tc>
          <w:tcPr>
            <w:tcW w:w="600" w:type="dxa"/>
          </w:tcPr>
          <w:p w14:paraId="44B0A208" w14:textId="27767C14" w:rsidR="005B0517" w:rsidRDefault="005B0517" w:rsidP="005B0517">
            <w:r>
              <w:t>8</w:t>
            </w:r>
            <w:r w:rsidR="005A4108">
              <w:t>.</w:t>
            </w:r>
          </w:p>
        </w:tc>
        <w:tc>
          <w:tcPr>
            <w:tcW w:w="1755" w:type="dxa"/>
          </w:tcPr>
          <w:p w14:paraId="2CEF0ADA" w14:textId="77777777" w:rsidR="005B0517" w:rsidRDefault="005B0517" w:rsidP="005B0517">
            <w:r>
              <w:t>Wiedza o społeczeństwie</w:t>
            </w:r>
          </w:p>
        </w:tc>
        <w:tc>
          <w:tcPr>
            <w:tcW w:w="5159" w:type="dxa"/>
          </w:tcPr>
          <w:p w14:paraId="78544BB1" w14:textId="3D979D7B" w:rsidR="005B0517" w:rsidRDefault="00654CD4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5B0517" w:rsidRPr="73D857D0">
              <w:rPr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4DDBEF00" w14:textId="5A31C931" w:rsidR="005B0517" w:rsidRDefault="005B0517" w:rsidP="005B0517">
            <w:r>
              <w:t>W C</w:t>
            </w:r>
            <w:r w:rsidR="00654CD4">
              <w:t>entrum Uwagi zakres rozszerzony. Nowa Era</w:t>
            </w:r>
          </w:p>
        </w:tc>
        <w:tc>
          <w:tcPr>
            <w:tcW w:w="1842" w:type="dxa"/>
          </w:tcPr>
          <w:p w14:paraId="4D0CD571" w14:textId="77777777" w:rsidR="005B0517" w:rsidRDefault="005B0517" w:rsidP="005B0517">
            <w:r>
              <w:t>K. Bilski</w:t>
            </w:r>
          </w:p>
        </w:tc>
        <w:tc>
          <w:tcPr>
            <w:tcW w:w="2127" w:type="dxa"/>
          </w:tcPr>
          <w:p w14:paraId="3461D779" w14:textId="77777777" w:rsidR="005B0517" w:rsidRDefault="005B0517" w:rsidP="005B0517"/>
        </w:tc>
      </w:tr>
      <w:tr w:rsidR="005B0517" w14:paraId="03B468D9" w14:textId="77777777" w:rsidTr="00FC2A0C">
        <w:tc>
          <w:tcPr>
            <w:tcW w:w="600" w:type="dxa"/>
          </w:tcPr>
          <w:p w14:paraId="2B2B7304" w14:textId="44709807" w:rsidR="005B0517" w:rsidRDefault="005B0517" w:rsidP="005B0517">
            <w:r>
              <w:t>9</w:t>
            </w:r>
            <w:r w:rsidR="005A4108">
              <w:t>.</w:t>
            </w:r>
          </w:p>
        </w:tc>
        <w:tc>
          <w:tcPr>
            <w:tcW w:w="1755" w:type="dxa"/>
          </w:tcPr>
          <w:p w14:paraId="1B49E1F0" w14:textId="77777777" w:rsidR="005B0517" w:rsidRDefault="005B0517" w:rsidP="005B0517">
            <w:r>
              <w:t>Biologia</w:t>
            </w:r>
          </w:p>
        </w:tc>
        <w:tc>
          <w:tcPr>
            <w:tcW w:w="5159" w:type="dxa"/>
          </w:tcPr>
          <w:p w14:paraId="48282D2D" w14:textId="51900996" w:rsidR="005B0517" w:rsidRDefault="00BD0DF2" w:rsidP="005B0517">
            <w:pPr>
              <w:rPr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12</w:t>
            </w:r>
            <w:r w:rsidR="005B0517" w:rsidRPr="73D857D0">
              <w:rPr>
                <w:rFonts w:ascii="Calibri" w:eastAsia="Calibri" w:hAnsi="Calibri" w:cs="Calibri"/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4C020534" w14:textId="7BC92898" w:rsidR="005B0517" w:rsidRDefault="005B0517" w:rsidP="005B0517">
            <w:pPr>
              <w:rPr>
                <w:rFonts w:ascii="Calibri" w:eastAsia="Calibri" w:hAnsi="Calibri" w:cs="Calibri"/>
              </w:rPr>
            </w:pPr>
            <w:r w:rsidRPr="1B3EE266">
              <w:rPr>
                <w:rFonts w:ascii="Calibri" w:eastAsia="Calibri" w:hAnsi="Calibri" w:cs="Calibri"/>
              </w:rPr>
              <w:t>Program nauczania biologii dla liceum ogólnokształcącego</w:t>
            </w:r>
            <w:r w:rsidR="00BD0DF2">
              <w:rPr>
                <w:rFonts w:ascii="Calibri" w:eastAsia="Calibri" w:hAnsi="Calibri" w:cs="Calibri"/>
              </w:rPr>
              <w:t xml:space="preserve"> i technikum Zakres </w:t>
            </w:r>
            <w:r w:rsidRPr="1B3EE266">
              <w:rPr>
                <w:rFonts w:ascii="Calibri" w:eastAsia="Calibri" w:hAnsi="Calibri" w:cs="Calibri"/>
              </w:rPr>
              <w:t>rozszerzony</w:t>
            </w:r>
            <w:r w:rsidR="00BD0DF2">
              <w:rPr>
                <w:rFonts w:ascii="Calibri" w:eastAsia="Calibri" w:hAnsi="Calibri" w:cs="Calibri"/>
              </w:rPr>
              <w:t>.</w:t>
            </w:r>
            <w:r w:rsidRPr="1B3EE266">
              <w:rPr>
                <w:rFonts w:ascii="Calibri" w:eastAsia="Calibri" w:hAnsi="Calibri" w:cs="Calibri"/>
              </w:rPr>
              <w:t xml:space="preserve"> Biologia na czasie</w:t>
            </w:r>
            <w:r w:rsidR="00BD0DF2">
              <w:rPr>
                <w:rFonts w:ascii="Calibri" w:eastAsia="Calibri" w:hAnsi="Calibri" w:cs="Calibri"/>
              </w:rPr>
              <w:t>. Nowa Era</w:t>
            </w:r>
          </w:p>
          <w:p w14:paraId="6F273ABD" w14:textId="257048C9" w:rsidR="00BD0DF2" w:rsidRDefault="00BD0DF2" w:rsidP="005B0517">
            <w:pPr>
              <w:rPr>
                <w:rFonts w:ascii="Calibri" w:eastAsia="Calibri" w:hAnsi="Calibri" w:cs="Calibri"/>
              </w:rPr>
            </w:pPr>
          </w:p>
          <w:p w14:paraId="3B82E128" w14:textId="5D0B351C" w:rsidR="00BD0DF2" w:rsidRPr="00BD0DF2" w:rsidRDefault="00BD0DF2" w:rsidP="00BD0DF2">
            <w:pPr>
              <w:rPr>
                <w:rFonts w:ascii="Calibri" w:eastAsia="Calibri" w:hAnsi="Calibri" w:cs="Calibri"/>
                <w:b/>
                <w:bCs/>
              </w:rPr>
            </w:pPr>
            <w:r w:rsidRPr="00BD0DF2">
              <w:rPr>
                <w:rFonts w:ascii="Calibri" w:eastAsia="Calibri" w:hAnsi="Calibri" w:cs="Calibri"/>
                <w:b/>
                <w:bCs/>
              </w:rPr>
              <w:t>1</w:t>
            </w:r>
            <w:r>
              <w:rPr>
                <w:rFonts w:ascii="Calibri" w:eastAsia="Calibri" w:hAnsi="Calibri" w:cs="Calibri"/>
                <w:b/>
                <w:bCs/>
              </w:rPr>
              <w:t>3</w:t>
            </w:r>
            <w:r w:rsidRPr="00BD0DF2">
              <w:rPr>
                <w:rFonts w:ascii="Calibri" w:eastAsia="Calibri" w:hAnsi="Calibri" w:cs="Calibri"/>
                <w:b/>
                <w:bCs/>
              </w:rPr>
              <w:t>/2026/2027</w:t>
            </w:r>
          </w:p>
          <w:p w14:paraId="2704876F" w14:textId="00F41475" w:rsidR="00BD0DF2" w:rsidRPr="00BD0DF2" w:rsidRDefault="00BD0DF2" w:rsidP="00BD0DF2">
            <w:pPr>
              <w:rPr>
                <w:rFonts w:ascii="Calibri" w:eastAsia="Calibri" w:hAnsi="Calibri" w:cs="Calibri"/>
              </w:rPr>
            </w:pPr>
            <w:r w:rsidRPr="00BD0DF2">
              <w:rPr>
                <w:rFonts w:ascii="Calibri" w:eastAsia="Calibri" w:hAnsi="Calibri" w:cs="Calibri"/>
              </w:rPr>
              <w:t xml:space="preserve">Program nauczania biologii dla liceum ogólnokształcącego i technikum Zakres </w:t>
            </w:r>
            <w:r>
              <w:rPr>
                <w:rFonts w:ascii="Calibri" w:eastAsia="Calibri" w:hAnsi="Calibri" w:cs="Calibri"/>
              </w:rPr>
              <w:t>podstawowy.</w:t>
            </w:r>
            <w:r w:rsidRPr="00BD0DF2">
              <w:rPr>
                <w:rFonts w:ascii="Calibri" w:eastAsia="Calibri" w:hAnsi="Calibri" w:cs="Calibri"/>
              </w:rPr>
              <w:t xml:space="preserve"> Biologia na czasie. Nowa Era</w:t>
            </w:r>
          </w:p>
          <w:p w14:paraId="5FA5170B" w14:textId="77777777" w:rsidR="00BD0DF2" w:rsidRDefault="00BD0DF2" w:rsidP="005B0517"/>
          <w:p w14:paraId="21FD7537" w14:textId="11A0FBBB" w:rsidR="005B0517" w:rsidRDefault="005B0517" w:rsidP="005B0517">
            <w:pPr>
              <w:rPr>
                <w:rFonts w:ascii="Calibri" w:eastAsia="Calibri" w:hAnsi="Calibri" w:cs="Calibri"/>
              </w:rPr>
            </w:pPr>
          </w:p>
          <w:p w14:paraId="6C82D67D" w14:textId="03934241" w:rsidR="005B0517" w:rsidRDefault="00BD0DF2" w:rsidP="005B0517">
            <w:pPr>
              <w:rPr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14</w:t>
            </w:r>
            <w:r w:rsidR="005B0517" w:rsidRPr="73D857D0">
              <w:rPr>
                <w:rFonts w:ascii="Calibri" w:eastAsia="Calibri" w:hAnsi="Calibri" w:cs="Calibri"/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03A38184" w14:textId="77777777" w:rsidR="005B0517" w:rsidRDefault="005B0517" w:rsidP="005B0517">
            <w:pPr>
              <w:rPr>
                <w:rFonts w:ascii="Calibri" w:eastAsia="Calibri" w:hAnsi="Calibri" w:cs="Calibri"/>
              </w:rPr>
            </w:pPr>
            <w:r w:rsidRPr="08F24015">
              <w:rPr>
                <w:rFonts w:ascii="Calibri" w:eastAsia="Calibri" w:hAnsi="Calibri" w:cs="Calibri"/>
              </w:rPr>
              <w:t>Program nauczania biologii w zakresie rozszerzonym dla XXI Liceum Ogólnokształcącego im. B. Prusa w Łodzi program własny pt.: „</w:t>
            </w:r>
            <w:r w:rsidR="00BD0DF2">
              <w:rPr>
                <w:rFonts w:ascii="Calibri" w:eastAsia="Calibri" w:hAnsi="Calibri" w:cs="Calibri"/>
                <w:i/>
                <w:iCs/>
              </w:rPr>
              <w:t xml:space="preserve">Z biologią na medycynę”. </w:t>
            </w:r>
            <w:r w:rsidRPr="08F24015">
              <w:rPr>
                <w:rFonts w:ascii="Calibri" w:eastAsia="Calibri" w:hAnsi="Calibri" w:cs="Calibri"/>
              </w:rPr>
              <w:t>Opracowanie: Ilona Majewska</w:t>
            </w:r>
          </w:p>
          <w:p w14:paraId="048EA356" w14:textId="77777777" w:rsidR="00BD0DF2" w:rsidRDefault="00BD0DF2" w:rsidP="005B0517">
            <w:pPr>
              <w:rPr>
                <w:rFonts w:ascii="Calibri" w:eastAsia="Calibri" w:hAnsi="Calibri" w:cs="Calibri"/>
              </w:rPr>
            </w:pPr>
          </w:p>
          <w:p w14:paraId="28212EB7" w14:textId="77777777" w:rsidR="00BD0DF2" w:rsidRDefault="00BD0DF2" w:rsidP="005B0517">
            <w:pPr>
              <w:rPr>
                <w:rFonts w:ascii="Calibri" w:eastAsia="Calibri" w:hAnsi="Calibri" w:cs="Calibri"/>
              </w:rPr>
            </w:pPr>
          </w:p>
          <w:p w14:paraId="65FAF256" w14:textId="77777777" w:rsidR="005A4108" w:rsidRDefault="005A4108" w:rsidP="005B0517">
            <w:pPr>
              <w:rPr>
                <w:rFonts w:ascii="Calibri" w:eastAsia="Calibri" w:hAnsi="Calibri" w:cs="Calibri"/>
              </w:rPr>
            </w:pPr>
          </w:p>
          <w:p w14:paraId="4D65D7CD" w14:textId="77777777" w:rsidR="005A4108" w:rsidRDefault="005A4108" w:rsidP="005B0517">
            <w:pPr>
              <w:rPr>
                <w:rFonts w:ascii="Calibri" w:eastAsia="Calibri" w:hAnsi="Calibri" w:cs="Calibri"/>
              </w:rPr>
            </w:pPr>
          </w:p>
          <w:p w14:paraId="0FB78278" w14:textId="38E53D1A" w:rsidR="005A4108" w:rsidRDefault="005A4108" w:rsidP="005B05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</w:tcPr>
          <w:p w14:paraId="62363D31" w14:textId="5D810268" w:rsidR="005B0517" w:rsidRDefault="005B0517" w:rsidP="005B0517">
            <w:pPr>
              <w:spacing w:line="259" w:lineRule="auto"/>
            </w:pPr>
            <w:r>
              <w:lastRenderedPageBreak/>
              <w:t>I. Majewska</w:t>
            </w:r>
          </w:p>
          <w:p w14:paraId="25B30CAE" w14:textId="33ED94B6" w:rsidR="005B0517" w:rsidRDefault="005B0517" w:rsidP="005B0517">
            <w:pPr>
              <w:spacing w:line="259" w:lineRule="auto"/>
            </w:pPr>
            <w:r>
              <w:t xml:space="preserve">K. </w:t>
            </w:r>
            <w:proofErr w:type="spellStart"/>
            <w:r>
              <w:t>Sencio</w:t>
            </w:r>
            <w:proofErr w:type="spellEnd"/>
            <w:r>
              <w:t>-Grzelak</w:t>
            </w:r>
          </w:p>
          <w:p w14:paraId="49CD020C" w14:textId="77777777" w:rsidR="005B0517" w:rsidRDefault="005B0517" w:rsidP="005B0517">
            <w:pPr>
              <w:spacing w:line="259" w:lineRule="auto"/>
            </w:pPr>
            <w:r>
              <w:t>A. Kajzer</w:t>
            </w:r>
          </w:p>
          <w:p w14:paraId="22DDD286" w14:textId="51D31D15" w:rsidR="005B0517" w:rsidRDefault="005B0517" w:rsidP="005B0517">
            <w:pPr>
              <w:spacing w:line="259" w:lineRule="auto"/>
            </w:pPr>
          </w:p>
        </w:tc>
        <w:tc>
          <w:tcPr>
            <w:tcW w:w="2127" w:type="dxa"/>
          </w:tcPr>
          <w:p w14:paraId="7BFD570B" w14:textId="42AA657D" w:rsidR="005B0517" w:rsidRDefault="005B0517" w:rsidP="005B0517">
            <w:pPr>
              <w:rPr>
                <w:rFonts w:ascii="Calibri" w:eastAsia="Calibri" w:hAnsi="Calibri" w:cs="Calibri"/>
              </w:rPr>
            </w:pPr>
          </w:p>
          <w:p w14:paraId="03ACE42F" w14:textId="678F5C5B" w:rsidR="005B0517" w:rsidRDefault="005B0517" w:rsidP="005B0517">
            <w:pPr>
              <w:rPr>
                <w:rFonts w:ascii="Calibri" w:eastAsia="Calibri" w:hAnsi="Calibri" w:cs="Calibri"/>
              </w:rPr>
            </w:pPr>
          </w:p>
          <w:p w14:paraId="20EE39D6" w14:textId="65CF5A54" w:rsidR="005B0517" w:rsidRDefault="005B0517" w:rsidP="005B0517">
            <w:pPr>
              <w:rPr>
                <w:rFonts w:ascii="Calibri" w:eastAsia="Calibri" w:hAnsi="Calibri" w:cs="Calibri"/>
              </w:rPr>
            </w:pPr>
          </w:p>
          <w:p w14:paraId="549B6F57" w14:textId="61A94AC3" w:rsidR="005B0517" w:rsidRDefault="005B0517" w:rsidP="005B0517">
            <w:pPr>
              <w:rPr>
                <w:rFonts w:ascii="Calibri" w:eastAsia="Calibri" w:hAnsi="Calibri" w:cs="Calibri"/>
              </w:rPr>
            </w:pPr>
          </w:p>
          <w:p w14:paraId="788BE092" w14:textId="751BFA48" w:rsidR="005B0517" w:rsidRDefault="005B0517" w:rsidP="005B0517">
            <w:pPr>
              <w:rPr>
                <w:rFonts w:ascii="Calibri" w:eastAsia="Calibri" w:hAnsi="Calibri" w:cs="Calibri"/>
              </w:rPr>
            </w:pPr>
          </w:p>
          <w:p w14:paraId="3DA5B341" w14:textId="08750B32" w:rsidR="005B0517" w:rsidRDefault="005B0517" w:rsidP="005B0517">
            <w:pPr>
              <w:rPr>
                <w:rFonts w:ascii="Calibri" w:eastAsia="Calibri" w:hAnsi="Calibri" w:cs="Calibri"/>
              </w:rPr>
            </w:pPr>
          </w:p>
          <w:p w14:paraId="0D3B43D3" w14:textId="77777777" w:rsidR="005B0517" w:rsidRDefault="005B0517" w:rsidP="005B0517">
            <w:pPr>
              <w:rPr>
                <w:rFonts w:ascii="Calibri" w:eastAsia="Calibri" w:hAnsi="Calibri" w:cs="Calibri"/>
              </w:rPr>
            </w:pPr>
          </w:p>
          <w:p w14:paraId="78E6351F" w14:textId="014E8FED" w:rsidR="005B0517" w:rsidRDefault="005B0517" w:rsidP="005B0517">
            <w:pPr>
              <w:rPr>
                <w:rFonts w:ascii="Calibri" w:eastAsia="Calibri" w:hAnsi="Calibri" w:cs="Calibri"/>
              </w:rPr>
            </w:pPr>
          </w:p>
          <w:p w14:paraId="7E4A575C" w14:textId="77777777" w:rsidR="00BD0DF2" w:rsidRDefault="00BD0DF2" w:rsidP="005B0517">
            <w:pPr>
              <w:rPr>
                <w:rFonts w:ascii="Calibri" w:eastAsia="Calibri" w:hAnsi="Calibri" w:cs="Calibri"/>
              </w:rPr>
            </w:pPr>
          </w:p>
          <w:p w14:paraId="6EDB32BC" w14:textId="77777777" w:rsidR="00BD0DF2" w:rsidRDefault="00BD0DF2" w:rsidP="005B0517">
            <w:pPr>
              <w:rPr>
                <w:rFonts w:ascii="Calibri" w:eastAsia="Calibri" w:hAnsi="Calibri" w:cs="Calibri"/>
              </w:rPr>
            </w:pPr>
          </w:p>
          <w:p w14:paraId="6790D51C" w14:textId="77777777" w:rsidR="00BD0DF2" w:rsidRDefault="00BD0DF2" w:rsidP="005B0517">
            <w:pPr>
              <w:rPr>
                <w:rFonts w:ascii="Calibri" w:eastAsia="Calibri" w:hAnsi="Calibri" w:cs="Calibri"/>
              </w:rPr>
            </w:pPr>
          </w:p>
          <w:p w14:paraId="4CAC868F" w14:textId="77777777" w:rsidR="00BD0DF2" w:rsidRDefault="00BD0DF2" w:rsidP="005B0517">
            <w:pPr>
              <w:rPr>
                <w:rFonts w:ascii="Calibri" w:eastAsia="Calibri" w:hAnsi="Calibri" w:cs="Calibri"/>
              </w:rPr>
            </w:pPr>
          </w:p>
          <w:p w14:paraId="1FC39945" w14:textId="64AC9A68" w:rsidR="005B0517" w:rsidRDefault="005B0517" w:rsidP="005B0517">
            <w:pPr>
              <w:rPr>
                <w:rFonts w:ascii="Calibri" w:eastAsia="Calibri" w:hAnsi="Calibri" w:cs="Calibri"/>
              </w:rPr>
            </w:pPr>
            <w:r w:rsidRPr="1B3EE266">
              <w:rPr>
                <w:rFonts w:ascii="Calibri" w:eastAsia="Calibri" w:hAnsi="Calibri" w:cs="Calibri"/>
              </w:rPr>
              <w:t>Program autorski</w:t>
            </w:r>
          </w:p>
        </w:tc>
      </w:tr>
      <w:tr w:rsidR="005B0517" w14:paraId="5EBC655C" w14:textId="77777777" w:rsidTr="00FC2A0C">
        <w:tc>
          <w:tcPr>
            <w:tcW w:w="600" w:type="dxa"/>
          </w:tcPr>
          <w:p w14:paraId="5D369756" w14:textId="1B0987F3" w:rsidR="005B0517" w:rsidRDefault="005B0517" w:rsidP="005B0517">
            <w:r>
              <w:t>10</w:t>
            </w:r>
            <w:r w:rsidR="005A4108">
              <w:t>.</w:t>
            </w:r>
          </w:p>
        </w:tc>
        <w:tc>
          <w:tcPr>
            <w:tcW w:w="1755" w:type="dxa"/>
          </w:tcPr>
          <w:p w14:paraId="02BED44F" w14:textId="77777777" w:rsidR="005B0517" w:rsidRDefault="005B0517" w:rsidP="005B0517">
            <w:r>
              <w:t>Geografia</w:t>
            </w:r>
          </w:p>
        </w:tc>
        <w:tc>
          <w:tcPr>
            <w:tcW w:w="5159" w:type="dxa"/>
          </w:tcPr>
          <w:p w14:paraId="2D9DAA71" w14:textId="571D10B5" w:rsidR="005B0517" w:rsidRDefault="00BD0DF2" w:rsidP="005B0517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15/2026/2027</w:t>
            </w:r>
          </w:p>
          <w:p w14:paraId="3CF37659" w14:textId="77777777" w:rsidR="005B0517" w:rsidRDefault="005B0517" w:rsidP="005B0517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</w:pPr>
            <w:r w:rsidRPr="08F24015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  <w:t>Program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  <w:t xml:space="preserve"> nauc</w:t>
            </w:r>
            <w:r w:rsidR="00BD0DF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  <w:t>zania geografii w zakresie podstawowym</w:t>
            </w:r>
            <w:r w:rsidRPr="08F24015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  <w:t xml:space="preserve"> dla liceum ogólnokształcącego i technikum – Oblicza geografii</w:t>
            </w:r>
            <w:r w:rsidR="00BD0DF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  <w:t>. Nowa Era</w:t>
            </w:r>
          </w:p>
          <w:p w14:paraId="7ACD767E" w14:textId="77777777" w:rsidR="00BD0DF2" w:rsidRDefault="00BD0DF2" w:rsidP="005B0517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</w:pPr>
          </w:p>
          <w:p w14:paraId="3B0B0370" w14:textId="4E5FA238" w:rsidR="00BD0DF2" w:rsidRPr="00BD0DF2" w:rsidRDefault="00BD0DF2" w:rsidP="00BD0DF2">
            <w:pPr>
              <w:pStyle w:val="Nagwek2"/>
              <w:outlineLvl w:val="1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BD0DF2">
              <w:rPr>
                <w:rFonts w:asciiTheme="minorHAnsi" w:eastAsia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</w:rPr>
              <w:t>6</w:t>
            </w:r>
            <w:r w:rsidRPr="00BD0DF2">
              <w:rPr>
                <w:rFonts w:asciiTheme="minorHAnsi" w:eastAsiaTheme="minorHAnsi" w:hAnsiTheme="minorHAnsi" w:cstheme="minorHAnsi"/>
                <w:sz w:val="22"/>
                <w:szCs w:val="22"/>
              </w:rPr>
              <w:t>/2026/2027</w:t>
            </w:r>
          </w:p>
          <w:p w14:paraId="308FAB4B" w14:textId="0353AEB7" w:rsidR="00BD0DF2" w:rsidRPr="00BD0DF2" w:rsidRDefault="00BD0DF2" w:rsidP="00BD0DF2">
            <w:pPr>
              <w:pStyle w:val="Nagwek2"/>
              <w:outlineLvl w:val="1"/>
              <w:rPr>
                <w:rFonts w:asciiTheme="minorHAnsi" w:eastAsiaTheme="minorEastAsia" w:hAnsiTheme="minorHAnsi" w:cstheme="minorHAnsi"/>
                <w:b w:val="0"/>
                <w:sz w:val="24"/>
                <w:szCs w:val="24"/>
              </w:rPr>
            </w:pPr>
            <w:r w:rsidRPr="00BD0DF2">
              <w:rPr>
                <w:rFonts w:asciiTheme="minorHAnsi" w:eastAsiaTheme="minorEastAsia" w:hAnsiTheme="minorHAnsi" w:cstheme="minorHAnsi"/>
                <w:b w:val="0"/>
                <w:sz w:val="24"/>
                <w:szCs w:val="24"/>
              </w:rPr>
              <w:t xml:space="preserve">Program nauczania geografii w zakresie </w:t>
            </w:r>
            <w:r>
              <w:rPr>
                <w:rFonts w:asciiTheme="minorHAnsi" w:eastAsiaTheme="minorEastAsia" w:hAnsiTheme="minorHAnsi" w:cstheme="minorHAnsi"/>
                <w:b w:val="0"/>
                <w:sz w:val="24"/>
                <w:szCs w:val="24"/>
              </w:rPr>
              <w:t>rozszerzonym</w:t>
            </w:r>
            <w:r w:rsidRPr="00BD0DF2">
              <w:rPr>
                <w:rFonts w:asciiTheme="minorHAnsi" w:eastAsiaTheme="minorEastAsia" w:hAnsiTheme="minorHAnsi" w:cstheme="minorHAnsi"/>
                <w:b w:val="0"/>
                <w:sz w:val="24"/>
                <w:szCs w:val="24"/>
              </w:rPr>
              <w:t xml:space="preserve"> dla liceum ogólnokształcącego i technikum – Oblicza geografii. Nowa Era</w:t>
            </w:r>
          </w:p>
          <w:p w14:paraId="34CE0A41" w14:textId="1C44145A" w:rsidR="00BD0DF2" w:rsidRPr="0031527B" w:rsidRDefault="00BD0DF2" w:rsidP="005B0517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</w:tcPr>
          <w:p w14:paraId="4A00185E" w14:textId="77777777" w:rsidR="005B0517" w:rsidRDefault="005B0517" w:rsidP="005B0517">
            <w:r>
              <w:t xml:space="preserve">P. </w:t>
            </w:r>
            <w:proofErr w:type="spellStart"/>
            <w:r>
              <w:t>Płoszka</w:t>
            </w:r>
            <w:proofErr w:type="spellEnd"/>
          </w:p>
          <w:p w14:paraId="308E9C7B" w14:textId="77777777" w:rsidR="005B0517" w:rsidRDefault="005B0517" w:rsidP="005B0517">
            <w:r>
              <w:t>B. Bartosik</w:t>
            </w:r>
          </w:p>
        </w:tc>
        <w:tc>
          <w:tcPr>
            <w:tcW w:w="2127" w:type="dxa"/>
          </w:tcPr>
          <w:p w14:paraId="62EBF3C5" w14:textId="77777777" w:rsidR="005B0517" w:rsidRDefault="005B0517" w:rsidP="005B0517"/>
        </w:tc>
      </w:tr>
      <w:tr w:rsidR="005B0517" w14:paraId="56505108" w14:textId="77777777" w:rsidTr="00FC2A0C">
        <w:tc>
          <w:tcPr>
            <w:tcW w:w="600" w:type="dxa"/>
          </w:tcPr>
          <w:p w14:paraId="4737E36C" w14:textId="32D7D9A6" w:rsidR="005B0517" w:rsidRDefault="005B0517" w:rsidP="005B0517">
            <w:r>
              <w:t>11</w:t>
            </w:r>
            <w:r w:rsidR="005A4108">
              <w:t>.</w:t>
            </w:r>
          </w:p>
        </w:tc>
        <w:tc>
          <w:tcPr>
            <w:tcW w:w="1755" w:type="dxa"/>
          </w:tcPr>
          <w:p w14:paraId="793AD3C4" w14:textId="77777777" w:rsidR="005B0517" w:rsidRDefault="005B0517" w:rsidP="005B0517">
            <w:r>
              <w:t>Fizyka</w:t>
            </w:r>
          </w:p>
        </w:tc>
        <w:tc>
          <w:tcPr>
            <w:tcW w:w="5159" w:type="dxa"/>
          </w:tcPr>
          <w:p w14:paraId="6F7F2620" w14:textId="5ABA6AA3" w:rsidR="005B0517" w:rsidRDefault="001D605F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  <w:r w:rsidR="005B0517" w:rsidRPr="73D857D0">
              <w:rPr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1302A738" w14:textId="4AA4C89A" w:rsidR="005B0517" w:rsidRDefault="005B0517" w:rsidP="005B0517">
            <w:r>
              <w:t>Program nauczania fizyki w zak</w:t>
            </w:r>
            <w:r w:rsidR="001D605F">
              <w:t>resie podstawowym w liceum i technikum.</w:t>
            </w:r>
          </w:p>
          <w:p w14:paraId="2DB1D909" w14:textId="77777777" w:rsidR="001D605F" w:rsidRDefault="001D605F" w:rsidP="005B0517"/>
          <w:p w14:paraId="16C7D5F4" w14:textId="7CF4FB63" w:rsidR="001D605F" w:rsidRPr="001D605F" w:rsidRDefault="001D605F" w:rsidP="001D605F">
            <w:pPr>
              <w:rPr>
                <w:b/>
                <w:bCs/>
              </w:rPr>
            </w:pPr>
            <w:r w:rsidRPr="001D605F">
              <w:rPr>
                <w:b/>
                <w:bCs/>
              </w:rPr>
              <w:t>1</w:t>
            </w:r>
            <w:r>
              <w:rPr>
                <w:b/>
                <w:bCs/>
              </w:rPr>
              <w:t>8</w:t>
            </w:r>
            <w:r w:rsidRPr="001D605F">
              <w:rPr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5919F45D" w14:textId="1C8A612F" w:rsidR="001D605F" w:rsidRDefault="001D605F" w:rsidP="001D605F">
            <w:r w:rsidRPr="001D605F">
              <w:t>Program nauczania fizyki w zakresi</w:t>
            </w:r>
            <w:r>
              <w:t>e rozszerzonym</w:t>
            </w:r>
            <w:r w:rsidRPr="001D605F">
              <w:t xml:space="preserve"> w liceum i technikum</w:t>
            </w:r>
            <w:r>
              <w:t>.</w:t>
            </w:r>
          </w:p>
          <w:p w14:paraId="2946DB82" w14:textId="30982D98" w:rsidR="001D605F" w:rsidRDefault="001D605F" w:rsidP="001D605F"/>
        </w:tc>
        <w:tc>
          <w:tcPr>
            <w:tcW w:w="1842" w:type="dxa"/>
          </w:tcPr>
          <w:p w14:paraId="773EACC1" w14:textId="77777777" w:rsidR="005B0517" w:rsidRDefault="005B0517" w:rsidP="005B0517">
            <w:r>
              <w:t>I. Przybyszewska-</w:t>
            </w:r>
            <w:proofErr w:type="spellStart"/>
            <w:r>
              <w:t>Doroś</w:t>
            </w:r>
            <w:proofErr w:type="spellEnd"/>
          </w:p>
          <w:p w14:paraId="48EC2949" w14:textId="77777777" w:rsidR="005B0517" w:rsidRDefault="005B0517" w:rsidP="005B0517">
            <w:r>
              <w:t>P. Jóźwiak</w:t>
            </w:r>
          </w:p>
          <w:p w14:paraId="5DE7BBE0" w14:textId="32CCF677" w:rsidR="005B0517" w:rsidRDefault="005B0517" w:rsidP="005B0517"/>
        </w:tc>
        <w:tc>
          <w:tcPr>
            <w:tcW w:w="2127" w:type="dxa"/>
          </w:tcPr>
          <w:p w14:paraId="5997CC1D" w14:textId="77777777" w:rsidR="005B0517" w:rsidRDefault="005B0517" w:rsidP="005B0517"/>
        </w:tc>
      </w:tr>
      <w:tr w:rsidR="005B0517" w14:paraId="60D6F445" w14:textId="77777777" w:rsidTr="00FC2A0C">
        <w:tc>
          <w:tcPr>
            <w:tcW w:w="600" w:type="dxa"/>
          </w:tcPr>
          <w:p w14:paraId="4B73E586" w14:textId="757EF4E2" w:rsidR="005B0517" w:rsidRDefault="005B0517" w:rsidP="005B0517">
            <w:r>
              <w:t>12</w:t>
            </w:r>
            <w:r w:rsidR="005A4108">
              <w:t>.</w:t>
            </w:r>
          </w:p>
        </w:tc>
        <w:tc>
          <w:tcPr>
            <w:tcW w:w="1755" w:type="dxa"/>
          </w:tcPr>
          <w:p w14:paraId="7CE9E6F9" w14:textId="77777777" w:rsidR="005B0517" w:rsidRDefault="005B0517" w:rsidP="005B0517">
            <w:r>
              <w:t>Chemia</w:t>
            </w:r>
          </w:p>
        </w:tc>
        <w:tc>
          <w:tcPr>
            <w:tcW w:w="5159" w:type="dxa"/>
          </w:tcPr>
          <w:p w14:paraId="520B5E35" w14:textId="0683C049" w:rsidR="005B0517" w:rsidRDefault="001D605F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  <w:r w:rsidR="005B0517" w:rsidRPr="73D857D0">
              <w:rPr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1D71F74C" w14:textId="38F78B19" w:rsidR="005B0517" w:rsidRDefault="005B0517" w:rsidP="005B0517">
            <w:r>
              <w:t>Program nauczania chemii w zak</w:t>
            </w:r>
            <w:r w:rsidR="001D605F">
              <w:t>resie podstawowym</w:t>
            </w:r>
            <w:r>
              <w:t xml:space="preserve"> dla liceum ogólnokształcącego i technikum – To jest chemia</w:t>
            </w:r>
            <w:r w:rsidR="001D605F">
              <w:t>. Nowa Era</w:t>
            </w:r>
            <w:r>
              <w:t xml:space="preserve"> </w:t>
            </w:r>
          </w:p>
          <w:p w14:paraId="0BA021E4" w14:textId="6498F88F" w:rsidR="001D605F" w:rsidRDefault="001D605F" w:rsidP="005B0517"/>
          <w:p w14:paraId="66465910" w14:textId="4A7D8210" w:rsidR="001D605F" w:rsidRPr="001D605F" w:rsidRDefault="001D605F" w:rsidP="001D605F">
            <w:pPr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Pr="001D605F">
              <w:rPr>
                <w:b/>
                <w:bCs/>
              </w:rPr>
              <w:t>/2026/2027</w:t>
            </w:r>
          </w:p>
          <w:p w14:paraId="33D3A8CF" w14:textId="177B9E52" w:rsidR="001D605F" w:rsidRPr="001D605F" w:rsidRDefault="001D605F" w:rsidP="001D605F">
            <w:r w:rsidRPr="001D605F">
              <w:t>Program nauczania chemii w zakres</w:t>
            </w:r>
            <w:r>
              <w:t>ie rozszerzonym</w:t>
            </w:r>
            <w:r w:rsidRPr="001D605F">
              <w:t xml:space="preserve"> dla liceum ogólnokształcącego i technikum – To jest chemia. Nowa Era </w:t>
            </w:r>
          </w:p>
          <w:p w14:paraId="5B846003" w14:textId="77777777" w:rsidR="001D605F" w:rsidRDefault="001D605F" w:rsidP="005B0517"/>
          <w:p w14:paraId="650A1215" w14:textId="77777777" w:rsidR="005B0517" w:rsidRDefault="005B0517" w:rsidP="005B0517"/>
          <w:p w14:paraId="1EC27849" w14:textId="77777777" w:rsidR="005B0517" w:rsidRDefault="005B0517" w:rsidP="005B0517">
            <w:pPr>
              <w:rPr>
                <w:b/>
              </w:rPr>
            </w:pPr>
          </w:p>
          <w:p w14:paraId="0C2B3894" w14:textId="307BE691" w:rsidR="005B0517" w:rsidRPr="00AB081F" w:rsidRDefault="001D605F" w:rsidP="005B0517">
            <w:pPr>
              <w:rPr>
                <w:b/>
              </w:rPr>
            </w:pPr>
            <w:r>
              <w:rPr>
                <w:b/>
              </w:rPr>
              <w:t>21/2026/2027</w:t>
            </w:r>
          </w:p>
          <w:p w14:paraId="6B699379" w14:textId="47D69ABF" w:rsidR="005B0517" w:rsidRDefault="005B0517" w:rsidP="005B0517">
            <w:r>
              <w:t>Program nauczania chemii w zakresie rozszerzonym dla XXI LO w Łodzi. Program własny „Z chemia na medycynę”</w:t>
            </w:r>
            <w:r w:rsidR="00F8012F">
              <w:t>.</w:t>
            </w:r>
          </w:p>
        </w:tc>
        <w:tc>
          <w:tcPr>
            <w:tcW w:w="1842" w:type="dxa"/>
          </w:tcPr>
          <w:p w14:paraId="58FD5ABC" w14:textId="77777777" w:rsidR="005B0517" w:rsidRDefault="005B0517" w:rsidP="005B0517">
            <w:r>
              <w:lastRenderedPageBreak/>
              <w:t>D. Kalinowska</w:t>
            </w:r>
          </w:p>
          <w:p w14:paraId="0EC0EF09" w14:textId="77777777" w:rsidR="005B0517" w:rsidRDefault="005B0517" w:rsidP="005B0517">
            <w:r>
              <w:t>J. Leszczyńska</w:t>
            </w:r>
          </w:p>
          <w:p w14:paraId="7070E7CB" w14:textId="77777777" w:rsidR="005B0517" w:rsidRDefault="005B0517" w:rsidP="005B0517">
            <w:r>
              <w:t>P. Jóźwiak</w:t>
            </w:r>
          </w:p>
        </w:tc>
        <w:tc>
          <w:tcPr>
            <w:tcW w:w="2127" w:type="dxa"/>
          </w:tcPr>
          <w:p w14:paraId="510FD118" w14:textId="77777777" w:rsidR="005B0517" w:rsidRDefault="005B0517" w:rsidP="005B0517"/>
          <w:p w14:paraId="7E50CBA9" w14:textId="77777777" w:rsidR="005B0517" w:rsidRDefault="005B0517" w:rsidP="005B0517"/>
          <w:p w14:paraId="31BA31D5" w14:textId="77777777" w:rsidR="005B0517" w:rsidRDefault="005B0517" w:rsidP="005B0517"/>
          <w:p w14:paraId="1D1EA6EB" w14:textId="77777777" w:rsidR="005B0517" w:rsidRDefault="005B0517" w:rsidP="005B0517"/>
          <w:p w14:paraId="34D88534" w14:textId="77777777" w:rsidR="005B0517" w:rsidRDefault="005B0517" w:rsidP="005B0517"/>
          <w:p w14:paraId="077816C8" w14:textId="77777777" w:rsidR="005B0517" w:rsidRDefault="005B0517" w:rsidP="005B0517"/>
          <w:p w14:paraId="592F2F0F" w14:textId="77777777" w:rsidR="005B0517" w:rsidRDefault="005B0517" w:rsidP="005B0517"/>
          <w:p w14:paraId="36F7A299" w14:textId="77777777" w:rsidR="00FA0608" w:rsidRDefault="00FA0608" w:rsidP="005B0517"/>
          <w:p w14:paraId="1CE2BDD7" w14:textId="77777777" w:rsidR="00FA0608" w:rsidRDefault="00FA0608" w:rsidP="005B0517"/>
          <w:p w14:paraId="3961B269" w14:textId="77777777" w:rsidR="00FA0608" w:rsidRDefault="00FA0608" w:rsidP="005B0517"/>
          <w:p w14:paraId="1BED9022" w14:textId="77777777" w:rsidR="00FA0608" w:rsidRDefault="00FA0608" w:rsidP="005B0517"/>
          <w:p w14:paraId="14BD2532" w14:textId="77777777" w:rsidR="00FA0608" w:rsidRDefault="00FA0608" w:rsidP="005B0517"/>
          <w:p w14:paraId="3FE9F23F" w14:textId="5364644E" w:rsidR="00FA0608" w:rsidRDefault="00FA0608" w:rsidP="005B0517">
            <w:r>
              <w:t>Program autorski</w:t>
            </w:r>
          </w:p>
        </w:tc>
      </w:tr>
      <w:tr w:rsidR="005B0517" w14:paraId="3ED90A4B" w14:textId="77777777" w:rsidTr="00FC2A0C">
        <w:tc>
          <w:tcPr>
            <w:tcW w:w="600" w:type="dxa"/>
          </w:tcPr>
          <w:p w14:paraId="39F18D26" w14:textId="38229192" w:rsidR="005B0517" w:rsidRDefault="005B0517" w:rsidP="005B0517">
            <w:r>
              <w:lastRenderedPageBreak/>
              <w:t>13</w:t>
            </w:r>
            <w:r w:rsidR="005A4108">
              <w:t>.</w:t>
            </w:r>
          </w:p>
        </w:tc>
        <w:tc>
          <w:tcPr>
            <w:tcW w:w="1755" w:type="dxa"/>
          </w:tcPr>
          <w:p w14:paraId="7382BBDE" w14:textId="77777777" w:rsidR="005B0517" w:rsidRDefault="005B0517" w:rsidP="005B0517">
            <w:r>
              <w:t>Narzędzia matematyczne w chemii</w:t>
            </w:r>
          </w:p>
        </w:tc>
        <w:tc>
          <w:tcPr>
            <w:tcW w:w="5159" w:type="dxa"/>
          </w:tcPr>
          <w:p w14:paraId="6B812496" w14:textId="760CAA45" w:rsidR="005B0517" w:rsidRDefault="00F8012F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  <w:r w:rsidR="005B0517" w:rsidRPr="73D857D0">
              <w:rPr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08CE6F91" w14:textId="7DA8F136" w:rsidR="005B0517" w:rsidRDefault="005B0517" w:rsidP="005B0517">
            <w:r>
              <w:t>Program autorski nauczania</w:t>
            </w:r>
            <w:r w:rsidR="00F8012F">
              <w:t>. „Narzędzia matematyczne w chemii”.</w:t>
            </w:r>
            <w:r>
              <w:t xml:space="preserve"> </w:t>
            </w:r>
          </w:p>
        </w:tc>
        <w:tc>
          <w:tcPr>
            <w:tcW w:w="1842" w:type="dxa"/>
          </w:tcPr>
          <w:p w14:paraId="7DD70A87" w14:textId="463459B7" w:rsidR="005B0517" w:rsidRDefault="005B0517" w:rsidP="005B0517">
            <w:r>
              <w:t>D. Kalinowska</w:t>
            </w:r>
          </w:p>
        </w:tc>
        <w:tc>
          <w:tcPr>
            <w:tcW w:w="2127" w:type="dxa"/>
          </w:tcPr>
          <w:p w14:paraId="202F889F" w14:textId="6256EBF5" w:rsidR="005B0517" w:rsidRDefault="005B0517" w:rsidP="005B0517">
            <w:r>
              <w:t>Program autorski</w:t>
            </w:r>
          </w:p>
          <w:p w14:paraId="61CDCEAD" w14:textId="187CA57F" w:rsidR="005B0517" w:rsidRDefault="005B0517" w:rsidP="005B0517"/>
        </w:tc>
      </w:tr>
      <w:tr w:rsidR="005B0517" w14:paraId="4D40BE2D" w14:textId="77777777" w:rsidTr="00FC2A0C">
        <w:tc>
          <w:tcPr>
            <w:tcW w:w="600" w:type="dxa"/>
          </w:tcPr>
          <w:p w14:paraId="4E1E336A" w14:textId="31267C90" w:rsidR="005B0517" w:rsidRDefault="005B0517" w:rsidP="005B0517">
            <w:r>
              <w:t>14</w:t>
            </w:r>
            <w:r w:rsidR="005A4108">
              <w:t>.</w:t>
            </w:r>
          </w:p>
        </w:tc>
        <w:tc>
          <w:tcPr>
            <w:tcW w:w="1755" w:type="dxa"/>
          </w:tcPr>
          <w:p w14:paraId="5331FB1C" w14:textId="77777777" w:rsidR="005B0517" w:rsidRDefault="005B0517" w:rsidP="005B0517">
            <w:r>
              <w:t>Matematyka</w:t>
            </w:r>
          </w:p>
        </w:tc>
        <w:tc>
          <w:tcPr>
            <w:tcW w:w="5159" w:type="dxa"/>
          </w:tcPr>
          <w:p w14:paraId="79F43463" w14:textId="01386E18" w:rsidR="005B0517" w:rsidRDefault="005A4108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  <w:r w:rsidR="005B0517" w:rsidRPr="73D857D0">
              <w:rPr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23DE523C" w14:textId="113D55CD" w:rsidR="005B0517" w:rsidRDefault="005B0517" w:rsidP="005B0517">
            <w:r>
              <w:t>"Solidnie od podstaw" - Matematyka dla liceum i technikum" po szkole podstawowej - klasa I - IV - za</w:t>
            </w:r>
            <w:r w:rsidR="00F8012F">
              <w:t>kres podstawowy lub rozszerzony. Oficyna Edukacyjna. Pazdro.</w:t>
            </w:r>
          </w:p>
        </w:tc>
        <w:tc>
          <w:tcPr>
            <w:tcW w:w="1842" w:type="dxa"/>
          </w:tcPr>
          <w:p w14:paraId="6365165F" w14:textId="77777777" w:rsidR="005B0517" w:rsidRDefault="005B0517" w:rsidP="005B0517">
            <w:r>
              <w:t xml:space="preserve">H. </w:t>
            </w:r>
            <w:proofErr w:type="spellStart"/>
            <w:r>
              <w:t>Ejzert</w:t>
            </w:r>
            <w:proofErr w:type="spellEnd"/>
          </w:p>
          <w:p w14:paraId="44F9F57A" w14:textId="74FB5566" w:rsidR="005B0517" w:rsidRDefault="005B0517" w:rsidP="00F8012F">
            <w:pPr>
              <w:spacing w:line="259" w:lineRule="auto"/>
            </w:pPr>
            <w:r>
              <w:t>A. Wojtas</w:t>
            </w:r>
          </w:p>
          <w:p w14:paraId="5C3B37EB" w14:textId="027CACFE" w:rsidR="005B0517" w:rsidRDefault="005B0517" w:rsidP="005B0517">
            <w:r>
              <w:t>A. Zając</w:t>
            </w:r>
          </w:p>
          <w:p w14:paraId="06B06F89" w14:textId="516DAE5E" w:rsidR="005B0517" w:rsidRDefault="005B0517" w:rsidP="005B0517">
            <w:r>
              <w:t>J. Kowalewski</w:t>
            </w:r>
          </w:p>
          <w:p w14:paraId="6D440517" w14:textId="06EFD6C8" w:rsidR="005B0517" w:rsidRDefault="005B0517" w:rsidP="005B0517">
            <w:r>
              <w:t xml:space="preserve">J. </w:t>
            </w:r>
            <w:proofErr w:type="spellStart"/>
            <w:r>
              <w:t>Tralewska</w:t>
            </w:r>
            <w:proofErr w:type="spellEnd"/>
            <w:r>
              <w:t>-Skowron</w:t>
            </w:r>
          </w:p>
        </w:tc>
        <w:tc>
          <w:tcPr>
            <w:tcW w:w="2127" w:type="dxa"/>
          </w:tcPr>
          <w:p w14:paraId="52E56223" w14:textId="77777777" w:rsidR="005B0517" w:rsidRDefault="005B0517" w:rsidP="005B0517"/>
        </w:tc>
      </w:tr>
      <w:tr w:rsidR="005B0517" w14:paraId="20FCE8C5" w14:textId="77777777" w:rsidTr="00FC2A0C">
        <w:tc>
          <w:tcPr>
            <w:tcW w:w="600" w:type="dxa"/>
          </w:tcPr>
          <w:p w14:paraId="33CFEC6B" w14:textId="78BF8C53" w:rsidR="005B0517" w:rsidRDefault="005B0517" w:rsidP="005B0517">
            <w:r>
              <w:t>15</w:t>
            </w:r>
            <w:r w:rsidR="005A4108">
              <w:t>.</w:t>
            </w:r>
          </w:p>
        </w:tc>
        <w:tc>
          <w:tcPr>
            <w:tcW w:w="1755" w:type="dxa"/>
          </w:tcPr>
          <w:p w14:paraId="06A9D5D2" w14:textId="77777777" w:rsidR="005B0517" w:rsidRPr="005A342F" w:rsidRDefault="005B0517" w:rsidP="005B0517">
            <w:r w:rsidRPr="005A342F">
              <w:t>Edukacja dla bezpieczeństwa</w:t>
            </w:r>
          </w:p>
        </w:tc>
        <w:tc>
          <w:tcPr>
            <w:tcW w:w="5159" w:type="dxa"/>
          </w:tcPr>
          <w:p w14:paraId="32270B6A" w14:textId="5F498656" w:rsidR="005B0517" w:rsidRPr="005A342F" w:rsidRDefault="005A4108" w:rsidP="005B0517">
            <w:pPr>
              <w:rPr>
                <w:b/>
                <w:bCs/>
              </w:rPr>
            </w:pPr>
            <w:r w:rsidRPr="005A342F">
              <w:rPr>
                <w:b/>
                <w:bCs/>
              </w:rPr>
              <w:t>24</w:t>
            </w:r>
            <w:r w:rsidR="005B0517" w:rsidRPr="005A342F">
              <w:rPr>
                <w:b/>
                <w:bCs/>
              </w:rPr>
              <w:t>/</w:t>
            </w:r>
            <w:r w:rsidRPr="005A342F">
              <w:rPr>
                <w:b/>
                <w:bCs/>
              </w:rPr>
              <w:t>2026/2027</w:t>
            </w:r>
          </w:p>
          <w:p w14:paraId="5043CB0F" w14:textId="03AF88E6" w:rsidR="005B0517" w:rsidRPr="005A342F" w:rsidRDefault="005A342F" w:rsidP="005B0517">
            <w:r w:rsidRPr="005A342F">
              <w:t>„Żyję i działam bezpiecznie”</w:t>
            </w:r>
            <w:r w:rsidR="005B0517" w:rsidRPr="005A342F">
              <w:t xml:space="preserve"> Jarosława Słomy</w:t>
            </w:r>
            <w:r>
              <w:t>.</w:t>
            </w:r>
          </w:p>
        </w:tc>
        <w:tc>
          <w:tcPr>
            <w:tcW w:w="1842" w:type="dxa"/>
          </w:tcPr>
          <w:p w14:paraId="2E19E3BE" w14:textId="79218B5C" w:rsidR="005B0517" w:rsidRPr="005A342F" w:rsidRDefault="005A4108" w:rsidP="005A4108">
            <w:r w:rsidRPr="005A342F">
              <w:t xml:space="preserve">A. </w:t>
            </w:r>
            <w:r w:rsidR="005B0517" w:rsidRPr="005A342F">
              <w:t>Kajzer</w:t>
            </w:r>
          </w:p>
        </w:tc>
        <w:tc>
          <w:tcPr>
            <w:tcW w:w="2127" w:type="dxa"/>
          </w:tcPr>
          <w:p w14:paraId="07459315" w14:textId="77777777" w:rsidR="005B0517" w:rsidRPr="005A4108" w:rsidRDefault="005B0517" w:rsidP="005B0517">
            <w:pPr>
              <w:rPr>
                <w:color w:val="FF0000"/>
              </w:rPr>
            </w:pPr>
          </w:p>
        </w:tc>
      </w:tr>
      <w:tr w:rsidR="005B0517" w14:paraId="4E29D3A9" w14:textId="77777777" w:rsidTr="00FC2A0C">
        <w:tc>
          <w:tcPr>
            <w:tcW w:w="600" w:type="dxa"/>
          </w:tcPr>
          <w:p w14:paraId="0EB5E791" w14:textId="4FB2CCF2" w:rsidR="005B0517" w:rsidRDefault="005B0517" w:rsidP="005B0517">
            <w:r>
              <w:t>16</w:t>
            </w:r>
            <w:r w:rsidR="005A4108">
              <w:t>.</w:t>
            </w:r>
          </w:p>
        </w:tc>
        <w:tc>
          <w:tcPr>
            <w:tcW w:w="1755" w:type="dxa"/>
          </w:tcPr>
          <w:p w14:paraId="71BB05DF" w14:textId="1CCCBC26" w:rsidR="005B0517" w:rsidRDefault="005B0517" w:rsidP="005B0517">
            <w:r>
              <w:t>Edukacja zdrowotna</w:t>
            </w:r>
          </w:p>
        </w:tc>
        <w:tc>
          <w:tcPr>
            <w:tcW w:w="5159" w:type="dxa"/>
          </w:tcPr>
          <w:p w14:paraId="607C59A1" w14:textId="313ED82A" w:rsidR="005B0517" w:rsidRDefault="005A4108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25/2026/2027</w:t>
            </w:r>
          </w:p>
          <w:p w14:paraId="6DFB9E20" w14:textId="43BC9AA9" w:rsidR="005B0517" w:rsidRDefault="005B0517" w:rsidP="005B0517">
            <w:r>
              <w:t xml:space="preserve">Holistyczna </w:t>
            </w:r>
            <w:r w:rsidRPr="009B7624">
              <w:t>edukacja prozdro</w:t>
            </w:r>
            <w:r>
              <w:t>wotna w szkole ponadpodstawowej–</w:t>
            </w:r>
            <w:r w:rsidRPr="009B7624">
              <w:t>ciało, umysł, duch. Siła harmo</w:t>
            </w:r>
            <w:r>
              <w:t>nii</w:t>
            </w:r>
            <w:r w:rsidR="005A4108">
              <w:t xml:space="preserve"> – program nauczania dla przedmiotów edukacja zdrowotna oraz edukacja zdrowotna – zdrowie seksualne dla branżowej szkoły I stopnia, liceum ogólnokształcącego i technikum. (ORE)</w:t>
            </w:r>
          </w:p>
        </w:tc>
        <w:tc>
          <w:tcPr>
            <w:tcW w:w="1842" w:type="dxa"/>
          </w:tcPr>
          <w:p w14:paraId="47C0194B" w14:textId="38D706E8" w:rsidR="005B0517" w:rsidRDefault="005B0517" w:rsidP="005B0517">
            <w:r>
              <w:t>I. Majewska</w:t>
            </w:r>
          </w:p>
          <w:p w14:paraId="6400A6E6" w14:textId="241F3968" w:rsidR="005B0517" w:rsidRDefault="005A4108" w:rsidP="005B0517">
            <w:r>
              <w:t xml:space="preserve">K. </w:t>
            </w:r>
            <w:proofErr w:type="spellStart"/>
            <w:r>
              <w:t>Sencio</w:t>
            </w:r>
            <w:proofErr w:type="spellEnd"/>
            <w:r>
              <w:t>-Grzelak</w:t>
            </w:r>
          </w:p>
          <w:p w14:paraId="2334E92F" w14:textId="08C32D4A" w:rsidR="005B0517" w:rsidRDefault="005A4108" w:rsidP="005B0517">
            <w:r>
              <w:t>M. Kopeć</w:t>
            </w:r>
          </w:p>
          <w:p w14:paraId="4A55BAEA" w14:textId="2FFE3909" w:rsidR="005B0517" w:rsidRDefault="005A4108" w:rsidP="005B0517">
            <w:r>
              <w:t xml:space="preserve">I. </w:t>
            </w:r>
            <w:proofErr w:type="spellStart"/>
            <w:r>
              <w:t>Gajdos</w:t>
            </w:r>
            <w:proofErr w:type="spellEnd"/>
          </w:p>
          <w:p w14:paraId="390188AF" w14:textId="389FC4AB" w:rsidR="005B0517" w:rsidRDefault="005B0517" w:rsidP="005B0517"/>
        </w:tc>
        <w:tc>
          <w:tcPr>
            <w:tcW w:w="2127" w:type="dxa"/>
          </w:tcPr>
          <w:p w14:paraId="70DF9E56" w14:textId="77777777" w:rsidR="005B0517" w:rsidRDefault="005B0517" w:rsidP="005B0517"/>
        </w:tc>
      </w:tr>
      <w:tr w:rsidR="005B0517" w14:paraId="302A5BE5" w14:textId="77777777" w:rsidTr="00FC2A0C">
        <w:tc>
          <w:tcPr>
            <w:tcW w:w="600" w:type="dxa"/>
          </w:tcPr>
          <w:p w14:paraId="111B77A1" w14:textId="12BFA865" w:rsidR="005B0517" w:rsidRDefault="005B0517" w:rsidP="005B0517">
            <w:r>
              <w:t>17</w:t>
            </w:r>
            <w:r w:rsidR="000422E2">
              <w:t>.</w:t>
            </w:r>
          </w:p>
        </w:tc>
        <w:tc>
          <w:tcPr>
            <w:tcW w:w="1755" w:type="dxa"/>
          </w:tcPr>
          <w:p w14:paraId="3B80FBBD" w14:textId="77777777" w:rsidR="005B0517" w:rsidRDefault="005B0517" w:rsidP="005B0517">
            <w:r>
              <w:t>Wychowanie fizyczne</w:t>
            </w:r>
          </w:p>
        </w:tc>
        <w:tc>
          <w:tcPr>
            <w:tcW w:w="5159" w:type="dxa"/>
          </w:tcPr>
          <w:p w14:paraId="42D37F5C" w14:textId="5D648509" w:rsidR="005B0517" w:rsidRDefault="005A4108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  <w:r w:rsidR="005B0517" w:rsidRPr="73D857D0">
              <w:rPr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144A5D23" w14:textId="2FA3882E" w:rsidR="005B0517" w:rsidRDefault="005B0517" w:rsidP="005B0517">
            <w:r>
              <w:t>“Umieć, wiedzieć, chcieć 2.0” - modyfikacja.</w:t>
            </w:r>
          </w:p>
        </w:tc>
        <w:tc>
          <w:tcPr>
            <w:tcW w:w="1842" w:type="dxa"/>
          </w:tcPr>
          <w:p w14:paraId="228C0D55" w14:textId="38FBBE02" w:rsidR="005B0517" w:rsidRDefault="005B0517" w:rsidP="005B0517">
            <w:r>
              <w:t xml:space="preserve">I. </w:t>
            </w:r>
            <w:proofErr w:type="spellStart"/>
            <w:r>
              <w:t>Gajdos</w:t>
            </w:r>
            <w:proofErr w:type="spellEnd"/>
          </w:p>
          <w:p w14:paraId="5CE99D7A" w14:textId="77777777" w:rsidR="005B0517" w:rsidRDefault="005B0517" w:rsidP="005B0517">
            <w:r>
              <w:t xml:space="preserve">A. </w:t>
            </w:r>
            <w:proofErr w:type="spellStart"/>
            <w:r>
              <w:t>Krzynowek</w:t>
            </w:r>
            <w:proofErr w:type="spellEnd"/>
          </w:p>
          <w:p w14:paraId="58E80F3B" w14:textId="77777777" w:rsidR="005B0517" w:rsidRDefault="005B0517" w:rsidP="005B0517">
            <w:r>
              <w:t>J. Pieczka</w:t>
            </w:r>
          </w:p>
          <w:p w14:paraId="1011F477" w14:textId="5E85CBA7" w:rsidR="005B0517" w:rsidRDefault="005B0517" w:rsidP="005B0517">
            <w:r>
              <w:t>D. Socha</w:t>
            </w:r>
          </w:p>
          <w:p w14:paraId="4B115512" w14:textId="175A2AFD" w:rsidR="005B0517" w:rsidRDefault="005B0517" w:rsidP="005B0517">
            <w:r>
              <w:t>M. Adamczewski</w:t>
            </w:r>
          </w:p>
        </w:tc>
        <w:tc>
          <w:tcPr>
            <w:tcW w:w="2127" w:type="dxa"/>
          </w:tcPr>
          <w:p w14:paraId="738610EB" w14:textId="77777777" w:rsidR="005B0517" w:rsidRDefault="005B0517" w:rsidP="005B0517"/>
        </w:tc>
      </w:tr>
      <w:tr w:rsidR="005B0517" w14:paraId="65D1D3A6" w14:textId="77777777" w:rsidTr="00FC2A0C">
        <w:tc>
          <w:tcPr>
            <w:tcW w:w="600" w:type="dxa"/>
          </w:tcPr>
          <w:p w14:paraId="526D80A2" w14:textId="30799042" w:rsidR="005B0517" w:rsidRPr="005D5C38" w:rsidRDefault="005B0517" w:rsidP="005B0517">
            <w:r w:rsidRPr="005D5C38">
              <w:t>18</w:t>
            </w:r>
            <w:r w:rsidR="000422E2" w:rsidRPr="005D5C38">
              <w:t>.</w:t>
            </w:r>
          </w:p>
        </w:tc>
        <w:tc>
          <w:tcPr>
            <w:tcW w:w="1755" w:type="dxa"/>
          </w:tcPr>
          <w:p w14:paraId="0619D812" w14:textId="77777777" w:rsidR="005B0517" w:rsidRPr="005D5C38" w:rsidRDefault="005B0517" w:rsidP="005B0517">
            <w:r w:rsidRPr="005D5C38">
              <w:t>Biznes i zarządzanie</w:t>
            </w:r>
          </w:p>
        </w:tc>
        <w:tc>
          <w:tcPr>
            <w:tcW w:w="5159" w:type="dxa"/>
          </w:tcPr>
          <w:p w14:paraId="10909C3C" w14:textId="0EBE141D" w:rsidR="005B0517" w:rsidRPr="005D5C38" w:rsidRDefault="005A4108" w:rsidP="005B0517">
            <w:pPr>
              <w:rPr>
                <w:b/>
                <w:bCs/>
              </w:rPr>
            </w:pPr>
            <w:r w:rsidRPr="005D5C38">
              <w:rPr>
                <w:b/>
                <w:bCs/>
              </w:rPr>
              <w:t>27</w:t>
            </w:r>
            <w:r w:rsidR="005B0517" w:rsidRPr="005D5C38">
              <w:rPr>
                <w:b/>
                <w:bCs/>
              </w:rPr>
              <w:t>/</w:t>
            </w:r>
            <w:r w:rsidRPr="005D5C38">
              <w:rPr>
                <w:b/>
                <w:bCs/>
              </w:rPr>
              <w:t>2026/2027</w:t>
            </w:r>
          </w:p>
          <w:p w14:paraId="585D91D7" w14:textId="38DCD29C" w:rsidR="005B0517" w:rsidRPr="005D5C38" w:rsidRDefault="005B0517" w:rsidP="005B0517">
            <w:r w:rsidRPr="005D5C38">
              <w:t>Krok w biznes i zarządzanie</w:t>
            </w:r>
          </w:p>
          <w:p w14:paraId="6F9939DA" w14:textId="7FBAAA6C" w:rsidR="005B0517" w:rsidRPr="005D5C38" w:rsidRDefault="005B0517" w:rsidP="005B0517">
            <w:r w:rsidRPr="005D5C38">
              <w:t xml:space="preserve">Program nauczania </w:t>
            </w:r>
            <w:r w:rsidR="005D5C38" w:rsidRPr="005D5C38">
              <w:t>biznesu i zarządzania w zakresie podstawowym</w:t>
            </w:r>
            <w:r w:rsidRPr="005D5C38">
              <w:t xml:space="preserve"> dla liceum ogólnokształcącego i technikum</w:t>
            </w:r>
          </w:p>
          <w:p w14:paraId="238E0F09" w14:textId="77777777" w:rsidR="005A4108" w:rsidRPr="005D5C38" w:rsidRDefault="005A4108" w:rsidP="005B0517"/>
          <w:p w14:paraId="463F29E8" w14:textId="6D4C4F60" w:rsidR="005A4108" w:rsidRPr="005D5C38" w:rsidRDefault="005A4108" w:rsidP="005B0517"/>
        </w:tc>
        <w:tc>
          <w:tcPr>
            <w:tcW w:w="1842" w:type="dxa"/>
          </w:tcPr>
          <w:p w14:paraId="7049936B" w14:textId="77777777" w:rsidR="005B0517" w:rsidRPr="005D5C38" w:rsidRDefault="005A4108" w:rsidP="005B0517">
            <w:pPr>
              <w:spacing w:line="259" w:lineRule="auto"/>
            </w:pPr>
            <w:r w:rsidRPr="005D5C38">
              <w:lastRenderedPageBreak/>
              <w:t>J. Barwińska</w:t>
            </w:r>
          </w:p>
          <w:p w14:paraId="3D0A9A50" w14:textId="453CA511" w:rsidR="005A4108" w:rsidRPr="005D5C38" w:rsidRDefault="005A4108" w:rsidP="005B0517">
            <w:pPr>
              <w:spacing w:line="259" w:lineRule="auto"/>
            </w:pPr>
            <w:r w:rsidRPr="005D5C38">
              <w:t>B. Dankowska</w:t>
            </w:r>
          </w:p>
        </w:tc>
        <w:tc>
          <w:tcPr>
            <w:tcW w:w="2127" w:type="dxa"/>
          </w:tcPr>
          <w:p w14:paraId="3B7B4B86" w14:textId="77777777" w:rsidR="005B0517" w:rsidRPr="005A4108" w:rsidRDefault="005B0517" w:rsidP="005B0517">
            <w:pPr>
              <w:rPr>
                <w:color w:val="FF0000"/>
              </w:rPr>
            </w:pPr>
          </w:p>
        </w:tc>
      </w:tr>
      <w:tr w:rsidR="005B0517" w14:paraId="037B590C" w14:textId="77777777" w:rsidTr="00FC2A0C">
        <w:tc>
          <w:tcPr>
            <w:tcW w:w="600" w:type="dxa"/>
          </w:tcPr>
          <w:p w14:paraId="5007C906" w14:textId="1CE6ED72" w:rsidR="005B0517" w:rsidRDefault="005B0517" w:rsidP="005B0517">
            <w:r>
              <w:t>19</w:t>
            </w:r>
            <w:r w:rsidR="000422E2">
              <w:t>.</w:t>
            </w:r>
          </w:p>
        </w:tc>
        <w:tc>
          <w:tcPr>
            <w:tcW w:w="1755" w:type="dxa"/>
          </w:tcPr>
          <w:p w14:paraId="4250FE77" w14:textId="77777777" w:rsidR="005B0517" w:rsidRDefault="005B0517" w:rsidP="005B0517">
            <w:r>
              <w:t>Informatyka</w:t>
            </w:r>
          </w:p>
        </w:tc>
        <w:tc>
          <w:tcPr>
            <w:tcW w:w="5159" w:type="dxa"/>
          </w:tcPr>
          <w:p w14:paraId="6DF9B83F" w14:textId="54720D0B" w:rsidR="005B0517" w:rsidRDefault="005B0517" w:rsidP="005B0517">
            <w:pPr>
              <w:rPr>
                <w:b/>
                <w:bCs/>
              </w:rPr>
            </w:pPr>
            <w:r w:rsidRPr="55718998">
              <w:rPr>
                <w:b/>
                <w:bCs/>
              </w:rPr>
              <w:t>2</w:t>
            </w:r>
            <w:r w:rsidR="005A4108">
              <w:rPr>
                <w:b/>
                <w:bCs/>
              </w:rPr>
              <w:t>8</w:t>
            </w:r>
            <w:r w:rsidRPr="55718998">
              <w:rPr>
                <w:b/>
                <w:bCs/>
              </w:rPr>
              <w:t>/</w:t>
            </w:r>
            <w:r w:rsidR="005A4108">
              <w:rPr>
                <w:b/>
                <w:bCs/>
              </w:rPr>
              <w:t>2026/2027</w:t>
            </w:r>
          </w:p>
          <w:p w14:paraId="3301EAFC" w14:textId="18EB711E" w:rsidR="005B0517" w:rsidRDefault="005B0517" w:rsidP="005B0517">
            <w:r>
              <w:t>Teraz bajty. Informatyka dla szkół ponadpodstawowych. Klasy I-III. Zakres podstawowy.</w:t>
            </w:r>
          </w:p>
          <w:p w14:paraId="1B5F5A93" w14:textId="667C7968" w:rsidR="00271BB1" w:rsidRDefault="00271BB1" w:rsidP="005B0517">
            <w:proofErr w:type="spellStart"/>
            <w:r>
              <w:t>Migra</w:t>
            </w:r>
            <w:proofErr w:type="spellEnd"/>
            <w:r>
              <w:t>. Grażyna Koba</w:t>
            </w:r>
          </w:p>
          <w:p w14:paraId="1F8EDB53" w14:textId="77777777" w:rsidR="005A4108" w:rsidRDefault="005A4108" w:rsidP="005B0517"/>
          <w:p w14:paraId="438C3FEF" w14:textId="77777777" w:rsidR="005A4108" w:rsidRDefault="005A4108" w:rsidP="005B0517">
            <w:pPr>
              <w:rPr>
                <w:b/>
              </w:rPr>
            </w:pPr>
            <w:r>
              <w:rPr>
                <w:b/>
              </w:rPr>
              <w:t>29/2026/2027</w:t>
            </w:r>
          </w:p>
          <w:p w14:paraId="621F62EB" w14:textId="7CC38415" w:rsidR="00271BB1" w:rsidRDefault="00271BB1" w:rsidP="005B0517">
            <w:r>
              <w:t>Informatyka na czasie 1. Informatyka na czasie 2. Liceum i technikum. Zakres p[odstawowy (od 2024). Nowa Era.</w:t>
            </w:r>
          </w:p>
          <w:p w14:paraId="17AD93B2" w14:textId="5C3115D5" w:rsidR="00271BB1" w:rsidRPr="00271BB1" w:rsidRDefault="00271BB1" w:rsidP="005B0517"/>
        </w:tc>
        <w:tc>
          <w:tcPr>
            <w:tcW w:w="1842" w:type="dxa"/>
          </w:tcPr>
          <w:p w14:paraId="45C322EF" w14:textId="77777777" w:rsidR="005B0517" w:rsidRDefault="005B0517" w:rsidP="005B0517">
            <w:r>
              <w:t xml:space="preserve">K. </w:t>
            </w:r>
            <w:proofErr w:type="spellStart"/>
            <w:r>
              <w:t>Swojnóg</w:t>
            </w:r>
            <w:proofErr w:type="spellEnd"/>
          </w:p>
          <w:p w14:paraId="74BA01F3" w14:textId="76A19037" w:rsidR="005B0517" w:rsidRDefault="005B0517" w:rsidP="005B0517">
            <w:r>
              <w:t>A. Wojtas</w:t>
            </w:r>
          </w:p>
          <w:p w14:paraId="2F26741C" w14:textId="2CB5B8AA" w:rsidR="00271BB1" w:rsidRDefault="00271BB1" w:rsidP="005B0517">
            <w:r>
              <w:t>M. Górecki</w:t>
            </w:r>
          </w:p>
          <w:p w14:paraId="42E60455" w14:textId="77777777" w:rsidR="00271BB1" w:rsidRDefault="00271BB1" w:rsidP="005B0517"/>
          <w:p w14:paraId="59F6849B" w14:textId="77777777" w:rsidR="00271BB1" w:rsidRDefault="00271BB1" w:rsidP="005B0517"/>
          <w:p w14:paraId="786368E1" w14:textId="5A648BAA" w:rsidR="00271BB1" w:rsidRDefault="00271BB1" w:rsidP="005B0517">
            <w:r>
              <w:t>M. Sadowski</w:t>
            </w:r>
          </w:p>
        </w:tc>
        <w:tc>
          <w:tcPr>
            <w:tcW w:w="2127" w:type="dxa"/>
          </w:tcPr>
          <w:p w14:paraId="0DE4B5B7" w14:textId="77777777" w:rsidR="005B0517" w:rsidRDefault="005B0517" w:rsidP="005B0517"/>
        </w:tc>
      </w:tr>
      <w:tr w:rsidR="005B0517" w14:paraId="5C77FA01" w14:textId="77777777" w:rsidTr="00FC2A0C">
        <w:tc>
          <w:tcPr>
            <w:tcW w:w="600" w:type="dxa"/>
          </w:tcPr>
          <w:p w14:paraId="7B568215" w14:textId="2A1E8444" w:rsidR="005B0517" w:rsidRDefault="005B0517" w:rsidP="005B0517">
            <w:r>
              <w:t>20</w:t>
            </w:r>
            <w:r w:rsidR="000422E2">
              <w:t>.</w:t>
            </w:r>
          </w:p>
        </w:tc>
        <w:tc>
          <w:tcPr>
            <w:tcW w:w="1755" w:type="dxa"/>
          </w:tcPr>
          <w:p w14:paraId="4FB2ABFC" w14:textId="77777777" w:rsidR="005B0517" w:rsidRDefault="005B0517" w:rsidP="005B0517">
            <w:r>
              <w:t>Religia</w:t>
            </w:r>
          </w:p>
        </w:tc>
        <w:tc>
          <w:tcPr>
            <w:tcW w:w="5159" w:type="dxa"/>
          </w:tcPr>
          <w:p w14:paraId="2D6B7C6A" w14:textId="5E832AF1" w:rsidR="005B0517" w:rsidRDefault="00535303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30/2026/2027</w:t>
            </w:r>
          </w:p>
          <w:p w14:paraId="691351E4" w14:textId="22E4FDDE" w:rsidR="00535303" w:rsidRPr="00535303" w:rsidRDefault="00535303" w:rsidP="005B0517">
            <w:pPr>
              <w:rPr>
                <w:bCs/>
              </w:rPr>
            </w:pPr>
            <w:r>
              <w:rPr>
                <w:bCs/>
              </w:rPr>
              <w:t>A2-3-01/18</w:t>
            </w:r>
          </w:p>
          <w:p w14:paraId="1D5033FA" w14:textId="3B0782EC" w:rsidR="005B0517" w:rsidRPr="004C79C8" w:rsidRDefault="005B0517" w:rsidP="005B0517">
            <w:pPr>
              <w:rPr>
                <w:b/>
                <w:bCs/>
              </w:rPr>
            </w:pPr>
          </w:p>
          <w:p w14:paraId="2DBF0D7D" w14:textId="6BD70FD0" w:rsidR="005B0517" w:rsidRPr="004C79C8" w:rsidRDefault="005B0517" w:rsidP="005B0517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14:paraId="4042F6C4" w14:textId="77777777" w:rsidR="005B0517" w:rsidRDefault="005B0517" w:rsidP="005B0517">
            <w:r>
              <w:t xml:space="preserve">P. </w:t>
            </w:r>
            <w:proofErr w:type="spellStart"/>
            <w:r>
              <w:t>Pietrala</w:t>
            </w:r>
            <w:proofErr w:type="spellEnd"/>
          </w:p>
          <w:p w14:paraId="56E0FB7F" w14:textId="40870D97" w:rsidR="005B0517" w:rsidRDefault="005B0517" w:rsidP="005B0517"/>
        </w:tc>
        <w:tc>
          <w:tcPr>
            <w:tcW w:w="2127" w:type="dxa"/>
          </w:tcPr>
          <w:p w14:paraId="6B62F1B3" w14:textId="77777777" w:rsidR="005B0517" w:rsidRDefault="005B0517" w:rsidP="005B0517"/>
        </w:tc>
      </w:tr>
      <w:tr w:rsidR="005B0517" w14:paraId="29002CCA" w14:textId="77777777" w:rsidTr="00FC2A0C">
        <w:tc>
          <w:tcPr>
            <w:tcW w:w="600" w:type="dxa"/>
          </w:tcPr>
          <w:p w14:paraId="44C26413" w14:textId="0D0216C6" w:rsidR="005B0517" w:rsidRDefault="005B0517" w:rsidP="005B0517">
            <w:r>
              <w:t>21</w:t>
            </w:r>
            <w:r w:rsidR="000422E2">
              <w:t>.</w:t>
            </w:r>
          </w:p>
        </w:tc>
        <w:tc>
          <w:tcPr>
            <w:tcW w:w="1755" w:type="dxa"/>
          </w:tcPr>
          <w:p w14:paraId="259FE4AB" w14:textId="77777777" w:rsidR="005B0517" w:rsidRDefault="005B0517" w:rsidP="005B0517">
            <w:r>
              <w:t>Etyka</w:t>
            </w:r>
          </w:p>
        </w:tc>
        <w:tc>
          <w:tcPr>
            <w:tcW w:w="5159" w:type="dxa"/>
          </w:tcPr>
          <w:p w14:paraId="443B538F" w14:textId="397EF9E9" w:rsidR="005B0517" w:rsidRDefault="00535303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31/2026/2027</w:t>
            </w:r>
          </w:p>
          <w:p w14:paraId="57464266" w14:textId="679F3592" w:rsidR="00535303" w:rsidRPr="00535303" w:rsidRDefault="00535303" w:rsidP="005B0517">
            <w:pPr>
              <w:rPr>
                <w:bCs/>
              </w:rPr>
            </w:pPr>
            <w:r>
              <w:rPr>
                <w:bCs/>
              </w:rPr>
              <w:t>Program nauczania etyki dla liceum i technikum. Wydawnictwo Operon.</w:t>
            </w:r>
          </w:p>
          <w:p w14:paraId="71B76AD4" w14:textId="04C0EB68" w:rsidR="005B0517" w:rsidRPr="004C79C8" w:rsidRDefault="005B0517" w:rsidP="005B0517">
            <w:pPr>
              <w:rPr>
                <w:b/>
                <w:bCs/>
              </w:rPr>
            </w:pPr>
          </w:p>
          <w:p w14:paraId="680A4E5D" w14:textId="42E69327" w:rsidR="005B0517" w:rsidRPr="004C79C8" w:rsidRDefault="005B0517" w:rsidP="005B0517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14:paraId="4D5433DC" w14:textId="2B5069FB" w:rsidR="005B0517" w:rsidRDefault="005B0517" w:rsidP="005B0517">
            <w:r>
              <w:t xml:space="preserve">D. </w:t>
            </w:r>
            <w:proofErr w:type="spellStart"/>
            <w:r>
              <w:t>Chętkowski</w:t>
            </w:r>
            <w:proofErr w:type="spellEnd"/>
          </w:p>
        </w:tc>
        <w:tc>
          <w:tcPr>
            <w:tcW w:w="2127" w:type="dxa"/>
          </w:tcPr>
          <w:p w14:paraId="19219836" w14:textId="77777777" w:rsidR="005B0517" w:rsidRDefault="005B0517" w:rsidP="005B0517"/>
        </w:tc>
      </w:tr>
      <w:tr w:rsidR="005B0517" w14:paraId="71108E28" w14:textId="77777777" w:rsidTr="00FC2A0C">
        <w:tc>
          <w:tcPr>
            <w:tcW w:w="600" w:type="dxa"/>
          </w:tcPr>
          <w:p w14:paraId="72E4F76D" w14:textId="7A6D3800" w:rsidR="005B0517" w:rsidRDefault="005B0517" w:rsidP="005B0517">
            <w:r>
              <w:t>22</w:t>
            </w:r>
            <w:r w:rsidR="000422E2">
              <w:t>.</w:t>
            </w:r>
          </w:p>
        </w:tc>
        <w:tc>
          <w:tcPr>
            <w:tcW w:w="1755" w:type="dxa"/>
          </w:tcPr>
          <w:p w14:paraId="0C691E94" w14:textId="77777777" w:rsidR="005B0517" w:rsidRDefault="005B0517" w:rsidP="005B0517">
            <w:r>
              <w:t>Filozofia</w:t>
            </w:r>
          </w:p>
        </w:tc>
        <w:tc>
          <w:tcPr>
            <w:tcW w:w="5159" w:type="dxa"/>
          </w:tcPr>
          <w:p w14:paraId="7975D576" w14:textId="15787CF0" w:rsidR="005B0517" w:rsidRDefault="00535303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  <w:r w:rsidR="005B0517" w:rsidRPr="73D857D0">
              <w:rPr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7194DBDC" w14:textId="25C072AE" w:rsidR="005B0517" w:rsidRDefault="005B0517" w:rsidP="005B0517">
            <w:r>
              <w:t>Program nauczania filozofii dla szkół ponadpodstawowych (liceum i technikum). Zakres</w:t>
            </w:r>
            <w:r w:rsidR="00535303">
              <w:t xml:space="preserve"> podstawowy. Wydawnictwo Operon.</w:t>
            </w:r>
          </w:p>
        </w:tc>
        <w:tc>
          <w:tcPr>
            <w:tcW w:w="1842" w:type="dxa"/>
          </w:tcPr>
          <w:p w14:paraId="55E5D556" w14:textId="3CA5B71F" w:rsidR="005B0517" w:rsidRDefault="005B0517" w:rsidP="005B0517">
            <w:r>
              <w:t xml:space="preserve">D. </w:t>
            </w:r>
            <w:proofErr w:type="spellStart"/>
            <w:r>
              <w:t>Chętkowski</w:t>
            </w:r>
            <w:proofErr w:type="spellEnd"/>
          </w:p>
          <w:p w14:paraId="505A4D47" w14:textId="0EFA841B" w:rsidR="005B0517" w:rsidRDefault="005B0517" w:rsidP="005B0517"/>
        </w:tc>
        <w:tc>
          <w:tcPr>
            <w:tcW w:w="2127" w:type="dxa"/>
          </w:tcPr>
          <w:p w14:paraId="769D0D3C" w14:textId="66210CB4" w:rsidR="005B0517" w:rsidRDefault="005B0517" w:rsidP="005B0517"/>
        </w:tc>
      </w:tr>
      <w:tr w:rsidR="005B0517" w14:paraId="7DF4E37C" w14:textId="77777777" w:rsidTr="00FC2A0C">
        <w:tc>
          <w:tcPr>
            <w:tcW w:w="600" w:type="dxa"/>
          </w:tcPr>
          <w:p w14:paraId="44FB30F8" w14:textId="20BC08EA" w:rsidR="005B0517" w:rsidRPr="005D5C38" w:rsidRDefault="000422E2" w:rsidP="005B0517">
            <w:r w:rsidRPr="005D5C38">
              <w:t>23.</w:t>
            </w:r>
          </w:p>
        </w:tc>
        <w:tc>
          <w:tcPr>
            <w:tcW w:w="1755" w:type="dxa"/>
          </w:tcPr>
          <w:p w14:paraId="1DA6542E" w14:textId="1C9E1500" w:rsidR="005B0517" w:rsidRPr="005D5C38" w:rsidRDefault="005B0517" w:rsidP="005B0517">
            <w:r w:rsidRPr="005D5C38">
              <w:t>Język angielski z elementami biznesowymi</w:t>
            </w:r>
          </w:p>
        </w:tc>
        <w:tc>
          <w:tcPr>
            <w:tcW w:w="5159" w:type="dxa"/>
          </w:tcPr>
          <w:p w14:paraId="5F37D7AE" w14:textId="70B7552B" w:rsidR="005B0517" w:rsidRPr="005D5C38" w:rsidRDefault="00535303" w:rsidP="005B0517">
            <w:pPr>
              <w:rPr>
                <w:b/>
                <w:bCs/>
              </w:rPr>
            </w:pPr>
            <w:r w:rsidRPr="005D5C38">
              <w:rPr>
                <w:b/>
                <w:bCs/>
              </w:rPr>
              <w:t>33</w:t>
            </w:r>
            <w:r w:rsidR="005B0517" w:rsidRPr="005D5C38">
              <w:rPr>
                <w:b/>
                <w:bCs/>
              </w:rPr>
              <w:t>/</w:t>
            </w:r>
            <w:r w:rsidRPr="005D5C38">
              <w:rPr>
                <w:b/>
                <w:bCs/>
              </w:rPr>
              <w:t>2026/2027</w:t>
            </w:r>
          </w:p>
          <w:p w14:paraId="3041E394" w14:textId="63924C3F" w:rsidR="005B0517" w:rsidRPr="005D5C38" w:rsidRDefault="005B0517" w:rsidP="005B0517">
            <w:r w:rsidRPr="005D5C38">
              <w:t>Autorski program nauczania przedmiotu uzupełniającego w XXI LO im. B. Prusa w Łodzi</w:t>
            </w:r>
          </w:p>
        </w:tc>
        <w:tc>
          <w:tcPr>
            <w:tcW w:w="1842" w:type="dxa"/>
          </w:tcPr>
          <w:p w14:paraId="722B00AE" w14:textId="28A02132" w:rsidR="005B0517" w:rsidRPr="005D5C38" w:rsidRDefault="00535303" w:rsidP="005B0517">
            <w:r w:rsidRPr="005D5C38">
              <w:t>I. Michalak</w:t>
            </w:r>
          </w:p>
        </w:tc>
        <w:tc>
          <w:tcPr>
            <w:tcW w:w="2127" w:type="dxa"/>
          </w:tcPr>
          <w:p w14:paraId="42C6D796" w14:textId="0B21F35B" w:rsidR="005B0517" w:rsidRPr="005D5C38" w:rsidRDefault="005B0517" w:rsidP="005B0517">
            <w:r w:rsidRPr="005D5C38">
              <w:t>Program autorski</w:t>
            </w:r>
          </w:p>
        </w:tc>
      </w:tr>
      <w:tr w:rsidR="005B0517" w14:paraId="150E2647" w14:textId="77777777" w:rsidTr="00FC2A0C">
        <w:trPr>
          <w:trHeight w:val="300"/>
        </w:trPr>
        <w:tc>
          <w:tcPr>
            <w:tcW w:w="600" w:type="dxa"/>
          </w:tcPr>
          <w:p w14:paraId="15FBAFF6" w14:textId="197860C5" w:rsidR="005B0517" w:rsidRDefault="000422E2" w:rsidP="005B0517">
            <w:r>
              <w:t>24.</w:t>
            </w:r>
          </w:p>
        </w:tc>
        <w:tc>
          <w:tcPr>
            <w:tcW w:w="1755" w:type="dxa"/>
          </w:tcPr>
          <w:p w14:paraId="0115E98C" w14:textId="77B215FC" w:rsidR="005B0517" w:rsidRDefault="005B0517" w:rsidP="005B0517">
            <w:r>
              <w:t>Wiedza o Polsce i świecie współczesnym</w:t>
            </w:r>
          </w:p>
        </w:tc>
        <w:tc>
          <w:tcPr>
            <w:tcW w:w="5159" w:type="dxa"/>
          </w:tcPr>
          <w:p w14:paraId="24B8812A" w14:textId="3923372D" w:rsidR="005B0517" w:rsidRDefault="00535303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  <w:r w:rsidR="005B0517" w:rsidRPr="55718998">
              <w:rPr>
                <w:b/>
                <w:bCs/>
              </w:rPr>
              <w:t>/</w:t>
            </w:r>
            <w:r>
              <w:rPr>
                <w:b/>
                <w:bCs/>
              </w:rPr>
              <w:t>2026/2027</w:t>
            </w:r>
          </w:p>
          <w:p w14:paraId="3F121A60" w14:textId="63924C3F" w:rsidR="005B0517" w:rsidRDefault="005B0517" w:rsidP="005B0517">
            <w:r>
              <w:t>Autorski program nauczania przedmiotu uzupełniającego w XXI LO im. B. Prusa w Łodzi</w:t>
            </w:r>
          </w:p>
          <w:p w14:paraId="78AD8219" w14:textId="073F7920" w:rsidR="005B0517" w:rsidRDefault="005B0517" w:rsidP="005B0517"/>
        </w:tc>
        <w:tc>
          <w:tcPr>
            <w:tcW w:w="1842" w:type="dxa"/>
          </w:tcPr>
          <w:p w14:paraId="1966F4B3" w14:textId="0EAB69B2" w:rsidR="005B0517" w:rsidRDefault="005B0517" w:rsidP="005B0517">
            <w:r>
              <w:t>K. Bilski</w:t>
            </w:r>
          </w:p>
        </w:tc>
        <w:tc>
          <w:tcPr>
            <w:tcW w:w="2127" w:type="dxa"/>
          </w:tcPr>
          <w:p w14:paraId="785BAB9C" w14:textId="0188DA58" w:rsidR="005B0517" w:rsidRDefault="005B0517" w:rsidP="005B0517">
            <w:r>
              <w:t>Program autorski</w:t>
            </w:r>
          </w:p>
        </w:tc>
      </w:tr>
      <w:tr w:rsidR="005B0517" w14:paraId="169BE0D6" w14:textId="77777777" w:rsidTr="00FC2A0C">
        <w:trPr>
          <w:trHeight w:val="300"/>
        </w:trPr>
        <w:tc>
          <w:tcPr>
            <w:tcW w:w="600" w:type="dxa"/>
          </w:tcPr>
          <w:p w14:paraId="01438AD6" w14:textId="74153E8D" w:rsidR="005B0517" w:rsidRDefault="000422E2" w:rsidP="005B0517">
            <w:r>
              <w:t>25.</w:t>
            </w:r>
          </w:p>
        </w:tc>
        <w:tc>
          <w:tcPr>
            <w:tcW w:w="1755" w:type="dxa"/>
          </w:tcPr>
          <w:p w14:paraId="471DA774" w14:textId="2C019276" w:rsidR="005B0517" w:rsidRDefault="005B0517" w:rsidP="005B0517">
            <w:r>
              <w:t>Historia kultury</w:t>
            </w:r>
          </w:p>
        </w:tc>
        <w:tc>
          <w:tcPr>
            <w:tcW w:w="5159" w:type="dxa"/>
          </w:tcPr>
          <w:p w14:paraId="64432264" w14:textId="7D0243C4" w:rsidR="005B0517" w:rsidRDefault="00535303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35/2026/2027</w:t>
            </w:r>
          </w:p>
          <w:p w14:paraId="001247FC" w14:textId="7B4F6B28" w:rsidR="005B0517" w:rsidRDefault="00535303" w:rsidP="005B0517">
            <w:r>
              <w:t>Program nauczania historii kultury w XXI LO.</w:t>
            </w:r>
          </w:p>
          <w:p w14:paraId="30CEC89B" w14:textId="70A0DDD4" w:rsidR="000422E2" w:rsidRDefault="000422E2" w:rsidP="005B0517"/>
          <w:p w14:paraId="666B0E11" w14:textId="77777777" w:rsidR="000422E2" w:rsidRDefault="000422E2" w:rsidP="005B0517"/>
          <w:p w14:paraId="0196C15C" w14:textId="1FF9AF2E" w:rsidR="000422E2" w:rsidRDefault="000422E2" w:rsidP="005B0517">
            <w:pPr>
              <w:rPr>
                <w:b/>
              </w:rPr>
            </w:pPr>
            <w:r w:rsidRPr="000422E2">
              <w:rPr>
                <w:b/>
              </w:rPr>
              <w:t>36/2026/2027</w:t>
            </w:r>
          </w:p>
          <w:p w14:paraId="48C24D5B" w14:textId="7F0B56B9" w:rsidR="000422E2" w:rsidRPr="000422E2" w:rsidRDefault="000422E2" w:rsidP="005B0517">
            <w:r>
              <w:t>Historia kultury w klasach humanistycznych.</w:t>
            </w:r>
          </w:p>
          <w:p w14:paraId="3E26A072" w14:textId="2A218DA1" w:rsidR="005B0517" w:rsidRDefault="005B0517" w:rsidP="005B0517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14:paraId="61A64FE9" w14:textId="77777777" w:rsidR="005B0517" w:rsidRDefault="005B0517" w:rsidP="005B0517">
            <w:r>
              <w:lastRenderedPageBreak/>
              <w:t xml:space="preserve">D. </w:t>
            </w:r>
            <w:proofErr w:type="spellStart"/>
            <w:r>
              <w:t>Chętkowski</w:t>
            </w:r>
            <w:proofErr w:type="spellEnd"/>
          </w:p>
          <w:p w14:paraId="25B5F26F" w14:textId="77777777" w:rsidR="000422E2" w:rsidRDefault="000422E2" w:rsidP="005B0517"/>
          <w:p w14:paraId="601AF3A2" w14:textId="77777777" w:rsidR="000422E2" w:rsidRDefault="000422E2" w:rsidP="005B0517"/>
          <w:p w14:paraId="7D22EE75" w14:textId="77777777" w:rsidR="000422E2" w:rsidRDefault="000422E2" w:rsidP="005B0517"/>
          <w:p w14:paraId="471C6E61" w14:textId="7829C7EE" w:rsidR="000422E2" w:rsidRDefault="000422E2" w:rsidP="005B0517">
            <w:r>
              <w:t xml:space="preserve">J. </w:t>
            </w:r>
            <w:proofErr w:type="spellStart"/>
            <w:r>
              <w:t>Gałwiaczek</w:t>
            </w:r>
            <w:proofErr w:type="spellEnd"/>
          </w:p>
        </w:tc>
        <w:tc>
          <w:tcPr>
            <w:tcW w:w="2127" w:type="dxa"/>
          </w:tcPr>
          <w:p w14:paraId="66C7B5F4" w14:textId="77777777" w:rsidR="005B0517" w:rsidRDefault="005B0517" w:rsidP="005B0517">
            <w:r>
              <w:lastRenderedPageBreak/>
              <w:t>Program autorski</w:t>
            </w:r>
          </w:p>
          <w:p w14:paraId="1FA0801E" w14:textId="77777777" w:rsidR="000422E2" w:rsidRDefault="000422E2" w:rsidP="005B0517"/>
          <w:p w14:paraId="65904F93" w14:textId="77777777" w:rsidR="000422E2" w:rsidRDefault="000422E2" w:rsidP="005B0517"/>
          <w:p w14:paraId="61F26DC6" w14:textId="77777777" w:rsidR="000422E2" w:rsidRDefault="000422E2" w:rsidP="005B0517"/>
          <w:p w14:paraId="3F5535D7" w14:textId="1C73C225" w:rsidR="000422E2" w:rsidRDefault="000422E2" w:rsidP="005B0517">
            <w:r>
              <w:t>Program autorski</w:t>
            </w:r>
          </w:p>
        </w:tc>
      </w:tr>
      <w:tr w:rsidR="005B0517" w14:paraId="57EEF6AB" w14:textId="77777777" w:rsidTr="00FC2A0C">
        <w:trPr>
          <w:trHeight w:val="300"/>
        </w:trPr>
        <w:tc>
          <w:tcPr>
            <w:tcW w:w="600" w:type="dxa"/>
          </w:tcPr>
          <w:p w14:paraId="74AA332A" w14:textId="02681E48" w:rsidR="005B0517" w:rsidRDefault="000422E2" w:rsidP="005B0517">
            <w:r>
              <w:lastRenderedPageBreak/>
              <w:t>26.</w:t>
            </w:r>
          </w:p>
        </w:tc>
        <w:tc>
          <w:tcPr>
            <w:tcW w:w="1755" w:type="dxa"/>
          </w:tcPr>
          <w:p w14:paraId="2ED08F0A" w14:textId="155A3C2F" w:rsidR="005B0517" w:rsidRDefault="005B0517" w:rsidP="005B0517">
            <w:r>
              <w:t>Doradztwo zawodowe</w:t>
            </w:r>
          </w:p>
        </w:tc>
        <w:tc>
          <w:tcPr>
            <w:tcW w:w="5159" w:type="dxa"/>
          </w:tcPr>
          <w:p w14:paraId="009EB4CA" w14:textId="2DB6F436" w:rsidR="005B0517" w:rsidRDefault="000422E2" w:rsidP="005B0517">
            <w:pPr>
              <w:rPr>
                <w:b/>
                <w:bCs/>
              </w:rPr>
            </w:pPr>
            <w:r>
              <w:rPr>
                <w:b/>
                <w:bCs/>
              </w:rPr>
              <w:t>37/2026/2027</w:t>
            </w:r>
          </w:p>
          <w:p w14:paraId="48732206" w14:textId="0A2B7C44" w:rsidR="005B0517" w:rsidRDefault="005B0517" w:rsidP="005B0517">
            <w:r>
              <w:t>Autorski program nauczania przedmiotu DORADZTWO ZAWODOWE w XXI LO im. B. Prusa w Łodzi</w:t>
            </w:r>
          </w:p>
          <w:p w14:paraId="388A7C56" w14:textId="251A64EE" w:rsidR="005B0517" w:rsidRDefault="005B0517" w:rsidP="005B0517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14:paraId="045D9977" w14:textId="77777777" w:rsidR="005B0517" w:rsidRDefault="005B0517" w:rsidP="005B0517">
            <w:r>
              <w:t xml:space="preserve">J. </w:t>
            </w:r>
            <w:proofErr w:type="spellStart"/>
            <w:r>
              <w:t>Gałwiaczek</w:t>
            </w:r>
            <w:proofErr w:type="spellEnd"/>
          </w:p>
          <w:p w14:paraId="004EBD49" w14:textId="48ACEFF4" w:rsidR="000422E2" w:rsidRDefault="000422E2" w:rsidP="005B0517">
            <w:r>
              <w:t>B. Dankowska</w:t>
            </w:r>
          </w:p>
        </w:tc>
        <w:tc>
          <w:tcPr>
            <w:tcW w:w="2127" w:type="dxa"/>
          </w:tcPr>
          <w:p w14:paraId="1CAE5689" w14:textId="7C6B8577" w:rsidR="005B0517" w:rsidRDefault="005B0517" w:rsidP="005B0517">
            <w:r>
              <w:t>Program autorski</w:t>
            </w:r>
          </w:p>
        </w:tc>
      </w:tr>
    </w:tbl>
    <w:p w14:paraId="54E11D2A" w14:textId="77777777" w:rsidR="0026277F" w:rsidRDefault="0026277F" w:rsidP="00E92206"/>
    <w:sectPr w:rsidR="0026277F" w:rsidSect="00BB4631">
      <w:headerReference w:type="default" r:id="rId11"/>
      <w:footerReference w:type="default" r:id="rId12"/>
      <w:pgSz w:w="16838" w:h="11906" w:orient="landscape"/>
      <w:pgMar w:top="567" w:right="962" w:bottom="426" w:left="993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9E961DB" w16cex:dateUtc="2023-09-26T09:30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3CD8977" w16cid:durableId="19E961D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732D3F" w14:textId="77777777" w:rsidR="00412570" w:rsidRDefault="00412570">
      <w:pPr>
        <w:spacing w:after="0" w:line="240" w:lineRule="auto"/>
      </w:pPr>
      <w:r>
        <w:separator/>
      </w:r>
    </w:p>
  </w:endnote>
  <w:endnote w:type="continuationSeparator" w:id="0">
    <w:p w14:paraId="28E43A47" w14:textId="77777777" w:rsidR="00412570" w:rsidRDefault="00412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00F8012F" w14:paraId="31C6DDB2" w14:textId="77777777" w:rsidTr="45EF504B">
      <w:trPr>
        <w:trHeight w:val="300"/>
      </w:trPr>
      <w:tc>
        <w:tcPr>
          <w:tcW w:w="4665" w:type="dxa"/>
        </w:tcPr>
        <w:p w14:paraId="4721EB3E" w14:textId="3CBA986D" w:rsidR="00F8012F" w:rsidRDefault="00F8012F" w:rsidP="45EF504B">
          <w:pPr>
            <w:pStyle w:val="Nagwek"/>
            <w:ind w:left="-115"/>
          </w:pPr>
        </w:p>
      </w:tc>
      <w:tc>
        <w:tcPr>
          <w:tcW w:w="4665" w:type="dxa"/>
        </w:tcPr>
        <w:p w14:paraId="49483A59" w14:textId="31A1CF8A" w:rsidR="00F8012F" w:rsidRDefault="00F8012F" w:rsidP="45EF504B">
          <w:pPr>
            <w:pStyle w:val="Nagwek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F93424">
            <w:rPr>
              <w:noProof/>
            </w:rPr>
            <w:t>6</w:t>
          </w:r>
          <w:r>
            <w:fldChar w:fldCharType="end"/>
          </w:r>
        </w:p>
      </w:tc>
      <w:tc>
        <w:tcPr>
          <w:tcW w:w="4665" w:type="dxa"/>
        </w:tcPr>
        <w:p w14:paraId="39DD2668" w14:textId="3A8D3D14" w:rsidR="00F8012F" w:rsidRDefault="00F8012F" w:rsidP="45EF504B">
          <w:pPr>
            <w:pStyle w:val="Nagwek"/>
            <w:ind w:right="-115"/>
            <w:jc w:val="right"/>
          </w:pPr>
        </w:p>
      </w:tc>
    </w:tr>
  </w:tbl>
  <w:p w14:paraId="6FB60B08" w14:textId="1DB7F9FE" w:rsidR="00F8012F" w:rsidRDefault="00F8012F" w:rsidP="45EF50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B67B0" w14:textId="77777777" w:rsidR="00412570" w:rsidRDefault="00412570">
      <w:pPr>
        <w:spacing w:after="0" w:line="240" w:lineRule="auto"/>
      </w:pPr>
      <w:r>
        <w:separator/>
      </w:r>
    </w:p>
  </w:footnote>
  <w:footnote w:type="continuationSeparator" w:id="0">
    <w:p w14:paraId="402EBFEA" w14:textId="77777777" w:rsidR="00412570" w:rsidRDefault="00412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00F8012F" w14:paraId="74F20121" w14:textId="77777777" w:rsidTr="45EF504B">
      <w:trPr>
        <w:trHeight w:val="300"/>
      </w:trPr>
      <w:tc>
        <w:tcPr>
          <w:tcW w:w="4665" w:type="dxa"/>
        </w:tcPr>
        <w:p w14:paraId="57D2A4ED" w14:textId="1F9DE710" w:rsidR="00F8012F" w:rsidRDefault="00F8012F" w:rsidP="45EF504B">
          <w:pPr>
            <w:pStyle w:val="Nagwek"/>
            <w:ind w:left="-115"/>
          </w:pPr>
        </w:p>
      </w:tc>
      <w:tc>
        <w:tcPr>
          <w:tcW w:w="4665" w:type="dxa"/>
        </w:tcPr>
        <w:p w14:paraId="2B4AB1F2" w14:textId="4E6B0B15" w:rsidR="00F8012F" w:rsidRDefault="00F8012F" w:rsidP="45EF504B">
          <w:pPr>
            <w:pStyle w:val="Nagwek"/>
            <w:jc w:val="center"/>
          </w:pPr>
        </w:p>
      </w:tc>
      <w:tc>
        <w:tcPr>
          <w:tcW w:w="4665" w:type="dxa"/>
        </w:tcPr>
        <w:p w14:paraId="7CC37B4D" w14:textId="6465B7CE" w:rsidR="00F8012F" w:rsidRDefault="00F8012F" w:rsidP="45EF504B">
          <w:pPr>
            <w:pStyle w:val="Nagwek"/>
            <w:ind w:right="-115"/>
            <w:jc w:val="right"/>
          </w:pPr>
        </w:p>
      </w:tc>
    </w:tr>
  </w:tbl>
  <w:p w14:paraId="2E386DD7" w14:textId="193BFB58" w:rsidR="00F8012F" w:rsidRDefault="00F8012F" w:rsidP="45EF50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4E24"/>
    <w:multiLevelType w:val="hybridMultilevel"/>
    <w:tmpl w:val="5A8C17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1633A"/>
    <w:multiLevelType w:val="hybridMultilevel"/>
    <w:tmpl w:val="26D04D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18167"/>
    <w:multiLevelType w:val="hybridMultilevel"/>
    <w:tmpl w:val="04D6C0B2"/>
    <w:lvl w:ilvl="0" w:tplc="EE246D2C">
      <w:start w:val="1"/>
      <w:numFmt w:val="upperLetter"/>
      <w:lvlText w:val="%1."/>
      <w:lvlJc w:val="left"/>
      <w:pPr>
        <w:ind w:left="720" w:hanging="360"/>
      </w:pPr>
    </w:lvl>
    <w:lvl w:ilvl="1" w:tplc="8BF22DE0">
      <w:start w:val="1"/>
      <w:numFmt w:val="lowerLetter"/>
      <w:lvlText w:val="%2."/>
      <w:lvlJc w:val="left"/>
      <w:pPr>
        <w:ind w:left="1440" w:hanging="360"/>
      </w:pPr>
    </w:lvl>
    <w:lvl w:ilvl="2" w:tplc="7AD4A31C">
      <w:start w:val="1"/>
      <w:numFmt w:val="lowerRoman"/>
      <w:lvlText w:val="%3."/>
      <w:lvlJc w:val="right"/>
      <w:pPr>
        <w:ind w:left="2160" w:hanging="180"/>
      </w:pPr>
    </w:lvl>
    <w:lvl w:ilvl="3" w:tplc="026EA3D0">
      <w:start w:val="1"/>
      <w:numFmt w:val="decimal"/>
      <w:lvlText w:val="%4."/>
      <w:lvlJc w:val="left"/>
      <w:pPr>
        <w:ind w:left="2880" w:hanging="360"/>
      </w:pPr>
    </w:lvl>
    <w:lvl w:ilvl="4" w:tplc="0DBE86EC">
      <w:start w:val="1"/>
      <w:numFmt w:val="lowerLetter"/>
      <w:lvlText w:val="%5."/>
      <w:lvlJc w:val="left"/>
      <w:pPr>
        <w:ind w:left="3600" w:hanging="360"/>
      </w:pPr>
    </w:lvl>
    <w:lvl w:ilvl="5" w:tplc="B0FE823A">
      <w:start w:val="1"/>
      <w:numFmt w:val="lowerRoman"/>
      <w:lvlText w:val="%6."/>
      <w:lvlJc w:val="right"/>
      <w:pPr>
        <w:ind w:left="4320" w:hanging="180"/>
      </w:pPr>
    </w:lvl>
    <w:lvl w:ilvl="6" w:tplc="6016AF7E">
      <w:start w:val="1"/>
      <w:numFmt w:val="decimal"/>
      <w:lvlText w:val="%7."/>
      <w:lvlJc w:val="left"/>
      <w:pPr>
        <w:ind w:left="5040" w:hanging="360"/>
      </w:pPr>
    </w:lvl>
    <w:lvl w:ilvl="7" w:tplc="22464666">
      <w:start w:val="1"/>
      <w:numFmt w:val="lowerLetter"/>
      <w:lvlText w:val="%8."/>
      <w:lvlJc w:val="left"/>
      <w:pPr>
        <w:ind w:left="5760" w:hanging="360"/>
      </w:pPr>
    </w:lvl>
    <w:lvl w:ilvl="8" w:tplc="2C3A16E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C2005"/>
    <w:multiLevelType w:val="hybridMultilevel"/>
    <w:tmpl w:val="2D9C4738"/>
    <w:lvl w:ilvl="0" w:tplc="33DCD77C">
      <w:start w:val="1"/>
      <w:numFmt w:val="decimal"/>
      <w:lvlText w:val="%1."/>
      <w:lvlJc w:val="left"/>
      <w:pPr>
        <w:ind w:left="284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E05AD"/>
    <w:multiLevelType w:val="hybridMultilevel"/>
    <w:tmpl w:val="F000D4C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473CE"/>
    <w:multiLevelType w:val="hybridMultilevel"/>
    <w:tmpl w:val="67B053A4"/>
    <w:lvl w:ilvl="0" w:tplc="538EECCC">
      <w:start w:val="1"/>
      <w:numFmt w:val="upperLetter"/>
      <w:lvlText w:val="%1."/>
      <w:lvlJc w:val="left"/>
      <w:pPr>
        <w:ind w:left="720" w:hanging="360"/>
      </w:pPr>
    </w:lvl>
    <w:lvl w:ilvl="1" w:tplc="176CEF78">
      <w:start w:val="1"/>
      <w:numFmt w:val="lowerLetter"/>
      <w:lvlText w:val="%2."/>
      <w:lvlJc w:val="left"/>
      <w:pPr>
        <w:ind w:left="1440" w:hanging="360"/>
      </w:pPr>
    </w:lvl>
    <w:lvl w:ilvl="2" w:tplc="77988C94">
      <w:start w:val="1"/>
      <w:numFmt w:val="lowerRoman"/>
      <w:lvlText w:val="%3."/>
      <w:lvlJc w:val="right"/>
      <w:pPr>
        <w:ind w:left="2160" w:hanging="180"/>
      </w:pPr>
    </w:lvl>
    <w:lvl w:ilvl="3" w:tplc="968AC63C">
      <w:start w:val="1"/>
      <w:numFmt w:val="decimal"/>
      <w:lvlText w:val="%4."/>
      <w:lvlJc w:val="left"/>
      <w:pPr>
        <w:ind w:left="2880" w:hanging="360"/>
      </w:pPr>
    </w:lvl>
    <w:lvl w:ilvl="4" w:tplc="8556AE4C">
      <w:start w:val="1"/>
      <w:numFmt w:val="lowerLetter"/>
      <w:lvlText w:val="%5."/>
      <w:lvlJc w:val="left"/>
      <w:pPr>
        <w:ind w:left="3600" w:hanging="360"/>
      </w:pPr>
    </w:lvl>
    <w:lvl w:ilvl="5" w:tplc="421448E6">
      <w:start w:val="1"/>
      <w:numFmt w:val="lowerRoman"/>
      <w:lvlText w:val="%6."/>
      <w:lvlJc w:val="right"/>
      <w:pPr>
        <w:ind w:left="4320" w:hanging="180"/>
      </w:pPr>
    </w:lvl>
    <w:lvl w:ilvl="6" w:tplc="146A7B2A">
      <w:start w:val="1"/>
      <w:numFmt w:val="decimal"/>
      <w:lvlText w:val="%7."/>
      <w:lvlJc w:val="left"/>
      <w:pPr>
        <w:ind w:left="5040" w:hanging="360"/>
      </w:pPr>
    </w:lvl>
    <w:lvl w:ilvl="7" w:tplc="9A3A41C8">
      <w:start w:val="1"/>
      <w:numFmt w:val="lowerLetter"/>
      <w:lvlText w:val="%8."/>
      <w:lvlJc w:val="left"/>
      <w:pPr>
        <w:ind w:left="5760" w:hanging="360"/>
      </w:pPr>
    </w:lvl>
    <w:lvl w:ilvl="8" w:tplc="EC225B8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E562C"/>
    <w:multiLevelType w:val="hybridMultilevel"/>
    <w:tmpl w:val="28DC0AFC"/>
    <w:lvl w:ilvl="0" w:tplc="E238109A">
      <w:start w:val="1"/>
      <w:numFmt w:val="upperLetter"/>
      <w:lvlText w:val="%1."/>
      <w:lvlJc w:val="left"/>
      <w:pPr>
        <w:ind w:left="720" w:hanging="360"/>
      </w:pPr>
    </w:lvl>
    <w:lvl w:ilvl="1" w:tplc="2390B5DA">
      <w:start w:val="1"/>
      <w:numFmt w:val="lowerLetter"/>
      <w:lvlText w:val="%2."/>
      <w:lvlJc w:val="left"/>
      <w:pPr>
        <w:ind w:left="1440" w:hanging="360"/>
      </w:pPr>
    </w:lvl>
    <w:lvl w:ilvl="2" w:tplc="FC1EA78A">
      <w:start w:val="1"/>
      <w:numFmt w:val="lowerRoman"/>
      <w:lvlText w:val="%3."/>
      <w:lvlJc w:val="right"/>
      <w:pPr>
        <w:ind w:left="2160" w:hanging="180"/>
      </w:pPr>
    </w:lvl>
    <w:lvl w:ilvl="3" w:tplc="F20AF252">
      <w:start w:val="1"/>
      <w:numFmt w:val="decimal"/>
      <w:lvlText w:val="%4."/>
      <w:lvlJc w:val="left"/>
      <w:pPr>
        <w:ind w:left="2880" w:hanging="360"/>
      </w:pPr>
    </w:lvl>
    <w:lvl w:ilvl="4" w:tplc="E408AFA4">
      <w:start w:val="1"/>
      <w:numFmt w:val="lowerLetter"/>
      <w:lvlText w:val="%5."/>
      <w:lvlJc w:val="left"/>
      <w:pPr>
        <w:ind w:left="3600" w:hanging="360"/>
      </w:pPr>
    </w:lvl>
    <w:lvl w:ilvl="5" w:tplc="9BDCD634">
      <w:start w:val="1"/>
      <w:numFmt w:val="lowerRoman"/>
      <w:lvlText w:val="%6."/>
      <w:lvlJc w:val="right"/>
      <w:pPr>
        <w:ind w:left="4320" w:hanging="180"/>
      </w:pPr>
    </w:lvl>
    <w:lvl w:ilvl="6" w:tplc="30BAA7A2">
      <w:start w:val="1"/>
      <w:numFmt w:val="decimal"/>
      <w:lvlText w:val="%7."/>
      <w:lvlJc w:val="left"/>
      <w:pPr>
        <w:ind w:left="5040" w:hanging="360"/>
      </w:pPr>
    </w:lvl>
    <w:lvl w:ilvl="7" w:tplc="9F923B98">
      <w:start w:val="1"/>
      <w:numFmt w:val="lowerLetter"/>
      <w:lvlText w:val="%8."/>
      <w:lvlJc w:val="left"/>
      <w:pPr>
        <w:ind w:left="5760" w:hanging="360"/>
      </w:pPr>
    </w:lvl>
    <w:lvl w:ilvl="8" w:tplc="98E8A8D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351399"/>
    <w:multiLevelType w:val="hybridMultilevel"/>
    <w:tmpl w:val="01A8FF2C"/>
    <w:lvl w:ilvl="0" w:tplc="04187C52">
      <w:start w:val="1"/>
      <w:numFmt w:val="upperRoman"/>
      <w:lvlText w:val="%1."/>
      <w:lvlJc w:val="left"/>
      <w:pPr>
        <w:ind w:left="720" w:hanging="360"/>
      </w:pPr>
    </w:lvl>
    <w:lvl w:ilvl="1" w:tplc="FA02DFB0">
      <w:start w:val="1"/>
      <w:numFmt w:val="lowerLetter"/>
      <w:lvlText w:val="%2."/>
      <w:lvlJc w:val="left"/>
      <w:pPr>
        <w:ind w:left="1440" w:hanging="360"/>
      </w:pPr>
    </w:lvl>
    <w:lvl w:ilvl="2" w:tplc="FCC266A0">
      <w:start w:val="1"/>
      <w:numFmt w:val="lowerRoman"/>
      <w:lvlText w:val="%3."/>
      <w:lvlJc w:val="right"/>
      <w:pPr>
        <w:ind w:left="2160" w:hanging="180"/>
      </w:pPr>
    </w:lvl>
    <w:lvl w:ilvl="3" w:tplc="9C166744">
      <w:start w:val="1"/>
      <w:numFmt w:val="decimal"/>
      <w:lvlText w:val="%4."/>
      <w:lvlJc w:val="left"/>
      <w:pPr>
        <w:ind w:left="2880" w:hanging="360"/>
      </w:pPr>
    </w:lvl>
    <w:lvl w:ilvl="4" w:tplc="08F62E5C">
      <w:start w:val="1"/>
      <w:numFmt w:val="lowerLetter"/>
      <w:lvlText w:val="%5."/>
      <w:lvlJc w:val="left"/>
      <w:pPr>
        <w:ind w:left="3600" w:hanging="360"/>
      </w:pPr>
    </w:lvl>
    <w:lvl w:ilvl="5" w:tplc="C42E9D6A">
      <w:start w:val="1"/>
      <w:numFmt w:val="lowerRoman"/>
      <w:lvlText w:val="%6."/>
      <w:lvlJc w:val="right"/>
      <w:pPr>
        <w:ind w:left="4320" w:hanging="180"/>
      </w:pPr>
    </w:lvl>
    <w:lvl w:ilvl="6" w:tplc="64EC0D06">
      <w:start w:val="1"/>
      <w:numFmt w:val="decimal"/>
      <w:lvlText w:val="%7."/>
      <w:lvlJc w:val="left"/>
      <w:pPr>
        <w:ind w:left="5040" w:hanging="360"/>
      </w:pPr>
    </w:lvl>
    <w:lvl w:ilvl="7" w:tplc="F02C7C4A">
      <w:start w:val="1"/>
      <w:numFmt w:val="lowerLetter"/>
      <w:lvlText w:val="%8."/>
      <w:lvlJc w:val="left"/>
      <w:pPr>
        <w:ind w:left="5760" w:hanging="360"/>
      </w:pPr>
    </w:lvl>
    <w:lvl w:ilvl="8" w:tplc="C438490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33E45"/>
    <w:multiLevelType w:val="hybridMultilevel"/>
    <w:tmpl w:val="EFE26DE6"/>
    <w:lvl w:ilvl="0" w:tplc="FF9E14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D21E8"/>
    <w:multiLevelType w:val="hybridMultilevel"/>
    <w:tmpl w:val="ADA661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B6059"/>
    <w:multiLevelType w:val="hybridMultilevel"/>
    <w:tmpl w:val="227A079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9B05BE"/>
    <w:multiLevelType w:val="hybridMultilevel"/>
    <w:tmpl w:val="6416153C"/>
    <w:lvl w:ilvl="0" w:tplc="2CF87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F123D"/>
    <w:multiLevelType w:val="hybridMultilevel"/>
    <w:tmpl w:val="1D92E290"/>
    <w:lvl w:ilvl="0" w:tplc="9CEEC132">
      <w:start w:val="1"/>
      <w:numFmt w:val="decimal"/>
      <w:lvlText w:val="%1)"/>
      <w:lvlJc w:val="left"/>
      <w:pPr>
        <w:ind w:left="284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70F45BA"/>
    <w:multiLevelType w:val="hybridMultilevel"/>
    <w:tmpl w:val="E24E755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23104"/>
    <w:multiLevelType w:val="hybridMultilevel"/>
    <w:tmpl w:val="66D2F67C"/>
    <w:lvl w:ilvl="0" w:tplc="E2D834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17896"/>
    <w:multiLevelType w:val="hybridMultilevel"/>
    <w:tmpl w:val="74263B2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EFDED"/>
    <w:multiLevelType w:val="hybridMultilevel"/>
    <w:tmpl w:val="954A9F2A"/>
    <w:lvl w:ilvl="0" w:tplc="76F041B8">
      <w:start w:val="1"/>
      <w:numFmt w:val="upperRoman"/>
      <w:lvlText w:val="%1."/>
      <w:lvlJc w:val="left"/>
      <w:pPr>
        <w:ind w:left="720" w:hanging="360"/>
      </w:pPr>
    </w:lvl>
    <w:lvl w:ilvl="1" w:tplc="A2E83C7E">
      <w:start w:val="1"/>
      <w:numFmt w:val="lowerLetter"/>
      <w:lvlText w:val="%2."/>
      <w:lvlJc w:val="left"/>
      <w:pPr>
        <w:ind w:left="1440" w:hanging="360"/>
      </w:pPr>
    </w:lvl>
    <w:lvl w:ilvl="2" w:tplc="105292F8">
      <w:start w:val="1"/>
      <w:numFmt w:val="lowerRoman"/>
      <w:lvlText w:val="%3."/>
      <w:lvlJc w:val="right"/>
      <w:pPr>
        <w:ind w:left="2160" w:hanging="180"/>
      </w:pPr>
    </w:lvl>
    <w:lvl w:ilvl="3" w:tplc="B080B54C">
      <w:start w:val="1"/>
      <w:numFmt w:val="decimal"/>
      <w:lvlText w:val="%4."/>
      <w:lvlJc w:val="left"/>
      <w:pPr>
        <w:ind w:left="2880" w:hanging="360"/>
      </w:pPr>
    </w:lvl>
    <w:lvl w:ilvl="4" w:tplc="A4083248">
      <w:start w:val="1"/>
      <w:numFmt w:val="lowerLetter"/>
      <w:lvlText w:val="%5."/>
      <w:lvlJc w:val="left"/>
      <w:pPr>
        <w:ind w:left="3600" w:hanging="360"/>
      </w:pPr>
    </w:lvl>
    <w:lvl w:ilvl="5" w:tplc="4CA81DF8">
      <w:start w:val="1"/>
      <w:numFmt w:val="lowerRoman"/>
      <w:lvlText w:val="%6."/>
      <w:lvlJc w:val="right"/>
      <w:pPr>
        <w:ind w:left="4320" w:hanging="180"/>
      </w:pPr>
    </w:lvl>
    <w:lvl w:ilvl="6" w:tplc="182000F6">
      <w:start w:val="1"/>
      <w:numFmt w:val="decimal"/>
      <w:lvlText w:val="%7."/>
      <w:lvlJc w:val="left"/>
      <w:pPr>
        <w:ind w:left="5040" w:hanging="360"/>
      </w:pPr>
    </w:lvl>
    <w:lvl w:ilvl="7" w:tplc="5CD84A5C">
      <w:start w:val="1"/>
      <w:numFmt w:val="lowerLetter"/>
      <w:lvlText w:val="%8."/>
      <w:lvlJc w:val="left"/>
      <w:pPr>
        <w:ind w:left="5760" w:hanging="360"/>
      </w:pPr>
    </w:lvl>
    <w:lvl w:ilvl="8" w:tplc="3A1E14C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0429F"/>
    <w:multiLevelType w:val="hybridMultilevel"/>
    <w:tmpl w:val="FD30C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F5E408"/>
    <w:multiLevelType w:val="hybridMultilevel"/>
    <w:tmpl w:val="E40C2A1E"/>
    <w:lvl w:ilvl="0" w:tplc="4F526FC8">
      <w:start w:val="1"/>
      <w:numFmt w:val="upperLetter"/>
      <w:lvlText w:val="%1."/>
      <w:lvlJc w:val="left"/>
      <w:pPr>
        <w:ind w:left="720" w:hanging="360"/>
      </w:pPr>
    </w:lvl>
    <w:lvl w:ilvl="1" w:tplc="C4300206">
      <w:start w:val="1"/>
      <w:numFmt w:val="lowerLetter"/>
      <w:lvlText w:val="%2."/>
      <w:lvlJc w:val="left"/>
      <w:pPr>
        <w:ind w:left="1440" w:hanging="360"/>
      </w:pPr>
    </w:lvl>
    <w:lvl w:ilvl="2" w:tplc="1CCC3132">
      <w:start w:val="1"/>
      <w:numFmt w:val="lowerRoman"/>
      <w:lvlText w:val="%3."/>
      <w:lvlJc w:val="right"/>
      <w:pPr>
        <w:ind w:left="2160" w:hanging="180"/>
      </w:pPr>
    </w:lvl>
    <w:lvl w:ilvl="3" w:tplc="C6DC703C">
      <w:start w:val="1"/>
      <w:numFmt w:val="decimal"/>
      <w:lvlText w:val="%4."/>
      <w:lvlJc w:val="left"/>
      <w:pPr>
        <w:ind w:left="2880" w:hanging="360"/>
      </w:pPr>
    </w:lvl>
    <w:lvl w:ilvl="4" w:tplc="3968D70A">
      <w:start w:val="1"/>
      <w:numFmt w:val="lowerLetter"/>
      <w:lvlText w:val="%5."/>
      <w:lvlJc w:val="left"/>
      <w:pPr>
        <w:ind w:left="3600" w:hanging="360"/>
      </w:pPr>
    </w:lvl>
    <w:lvl w:ilvl="5" w:tplc="1FD24282">
      <w:start w:val="1"/>
      <w:numFmt w:val="lowerRoman"/>
      <w:lvlText w:val="%6."/>
      <w:lvlJc w:val="right"/>
      <w:pPr>
        <w:ind w:left="4320" w:hanging="180"/>
      </w:pPr>
    </w:lvl>
    <w:lvl w:ilvl="6" w:tplc="DE307D7C">
      <w:start w:val="1"/>
      <w:numFmt w:val="decimal"/>
      <w:lvlText w:val="%7."/>
      <w:lvlJc w:val="left"/>
      <w:pPr>
        <w:ind w:left="5040" w:hanging="360"/>
      </w:pPr>
    </w:lvl>
    <w:lvl w:ilvl="7" w:tplc="A6743354">
      <w:start w:val="1"/>
      <w:numFmt w:val="lowerLetter"/>
      <w:lvlText w:val="%8."/>
      <w:lvlJc w:val="left"/>
      <w:pPr>
        <w:ind w:left="5760" w:hanging="360"/>
      </w:pPr>
    </w:lvl>
    <w:lvl w:ilvl="8" w:tplc="A754D45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53FB6"/>
    <w:multiLevelType w:val="hybridMultilevel"/>
    <w:tmpl w:val="1F3C826A"/>
    <w:lvl w:ilvl="0" w:tplc="04150015">
      <w:start w:val="1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25A92"/>
    <w:multiLevelType w:val="hybridMultilevel"/>
    <w:tmpl w:val="C95081B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7E0DC9"/>
    <w:multiLevelType w:val="hybridMultilevel"/>
    <w:tmpl w:val="4BA42EE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CD17AE"/>
    <w:multiLevelType w:val="hybridMultilevel"/>
    <w:tmpl w:val="79529DF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C425D"/>
    <w:multiLevelType w:val="hybridMultilevel"/>
    <w:tmpl w:val="FE967E0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22003"/>
    <w:multiLevelType w:val="hybridMultilevel"/>
    <w:tmpl w:val="29E6B57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D07F57"/>
    <w:multiLevelType w:val="hybridMultilevel"/>
    <w:tmpl w:val="67F0D000"/>
    <w:lvl w:ilvl="0" w:tplc="AAE0EB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0C2157"/>
    <w:multiLevelType w:val="hybridMultilevel"/>
    <w:tmpl w:val="E6D66692"/>
    <w:lvl w:ilvl="0" w:tplc="810664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8"/>
  </w:num>
  <w:num w:numId="4">
    <w:abstractNumId w:val="6"/>
  </w:num>
  <w:num w:numId="5">
    <w:abstractNumId w:val="7"/>
  </w:num>
  <w:num w:numId="6">
    <w:abstractNumId w:val="16"/>
  </w:num>
  <w:num w:numId="7">
    <w:abstractNumId w:val="9"/>
  </w:num>
  <w:num w:numId="8">
    <w:abstractNumId w:val="1"/>
  </w:num>
  <w:num w:numId="9">
    <w:abstractNumId w:val="17"/>
  </w:num>
  <w:num w:numId="10">
    <w:abstractNumId w:val="10"/>
  </w:num>
  <w:num w:numId="11">
    <w:abstractNumId w:val="12"/>
  </w:num>
  <w:num w:numId="12">
    <w:abstractNumId w:val="3"/>
  </w:num>
  <w:num w:numId="13">
    <w:abstractNumId w:val="25"/>
  </w:num>
  <w:num w:numId="14">
    <w:abstractNumId w:val="8"/>
  </w:num>
  <w:num w:numId="15">
    <w:abstractNumId w:val="11"/>
  </w:num>
  <w:num w:numId="16">
    <w:abstractNumId w:val="4"/>
  </w:num>
  <w:num w:numId="17">
    <w:abstractNumId w:val="19"/>
  </w:num>
  <w:num w:numId="18">
    <w:abstractNumId w:val="24"/>
  </w:num>
  <w:num w:numId="19">
    <w:abstractNumId w:val="20"/>
  </w:num>
  <w:num w:numId="20">
    <w:abstractNumId w:val="13"/>
  </w:num>
  <w:num w:numId="21">
    <w:abstractNumId w:val="21"/>
  </w:num>
  <w:num w:numId="22">
    <w:abstractNumId w:val="23"/>
  </w:num>
  <w:num w:numId="23">
    <w:abstractNumId w:val="22"/>
  </w:num>
  <w:num w:numId="24">
    <w:abstractNumId w:val="14"/>
  </w:num>
  <w:num w:numId="25">
    <w:abstractNumId w:val="15"/>
  </w:num>
  <w:num w:numId="26">
    <w:abstractNumId w:val="26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7F"/>
    <w:rsid w:val="00024715"/>
    <w:rsid w:val="00026D2B"/>
    <w:rsid w:val="000422E2"/>
    <w:rsid w:val="00079AD1"/>
    <w:rsid w:val="000B07F8"/>
    <w:rsid w:val="000F72C6"/>
    <w:rsid w:val="00124BD4"/>
    <w:rsid w:val="0015490F"/>
    <w:rsid w:val="001779B6"/>
    <w:rsid w:val="00184C15"/>
    <w:rsid w:val="0018783F"/>
    <w:rsid w:val="001D3F12"/>
    <w:rsid w:val="001D605F"/>
    <w:rsid w:val="00250582"/>
    <w:rsid w:val="0026277F"/>
    <w:rsid w:val="002634C9"/>
    <w:rsid w:val="00271BB1"/>
    <w:rsid w:val="00287DB9"/>
    <w:rsid w:val="002B3727"/>
    <w:rsid w:val="002C1B67"/>
    <w:rsid w:val="0031527B"/>
    <w:rsid w:val="00327045"/>
    <w:rsid w:val="00346114"/>
    <w:rsid w:val="00352FB2"/>
    <w:rsid w:val="003E680A"/>
    <w:rsid w:val="00412570"/>
    <w:rsid w:val="004B6B4E"/>
    <w:rsid w:val="004C79C8"/>
    <w:rsid w:val="004F599F"/>
    <w:rsid w:val="00523B19"/>
    <w:rsid w:val="00535303"/>
    <w:rsid w:val="00596FB9"/>
    <w:rsid w:val="005A342F"/>
    <w:rsid w:val="005A4108"/>
    <w:rsid w:val="005B0517"/>
    <w:rsid w:val="005C6E76"/>
    <w:rsid w:val="005D4F0D"/>
    <w:rsid w:val="005D5C38"/>
    <w:rsid w:val="00654CD4"/>
    <w:rsid w:val="0069343E"/>
    <w:rsid w:val="006A0722"/>
    <w:rsid w:val="006A110C"/>
    <w:rsid w:val="007217BB"/>
    <w:rsid w:val="007357C6"/>
    <w:rsid w:val="007B61C2"/>
    <w:rsid w:val="00861D0D"/>
    <w:rsid w:val="00864A52"/>
    <w:rsid w:val="009019B2"/>
    <w:rsid w:val="009614AF"/>
    <w:rsid w:val="009B7624"/>
    <w:rsid w:val="009C2780"/>
    <w:rsid w:val="00A06F50"/>
    <w:rsid w:val="00AB081F"/>
    <w:rsid w:val="00B041A2"/>
    <w:rsid w:val="00B25BD3"/>
    <w:rsid w:val="00B51A47"/>
    <w:rsid w:val="00B738A5"/>
    <w:rsid w:val="00B73F15"/>
    <w:rsid w:val="00BB4631"/>
    <w:rsid w:val="00BD0DF2"/>
    <w:rsid w:val="00CE6BB7"/>
    <w:rsid w:val="00CF1791"/>
    <w:rsid w:val="00D02F18"/>
    <w:rsid w:val="00D23DBE"/>
    <w:rsid w:val="00D947B8"/>
    <w:rsid w:val="00DD30AE"/>
    <w:rsid w:val="00E1794F"/>
    <w:rsid w:val="00E72B8D"/>
    <w:rsid w:val="00E92206"/>
    <w:rsid w:val="00EF1D23"/>
    <w:rsid w:val="00F10A7D"/>
    <w:rsid w:val="00F8012F"/>
    <w:rsid w:val="00F930FE"/>
    <w:rsid w:val="00F93424"/>
    <w:rsid w:val="00F961E2"/>
    <w:rsid w:val="00FA0157"/>
    <w:rsid w:val="00FA0608"/>
    <w:rsid w:val="00FC2A0C"/>
    <w:rsid w:val="00FC344F"/>
    <w:rsid w:val="01CA9C83"/>
    <w:rsid w:val="0274B7BD"/>
    <w:rsid w:val="02CF0470"/>
    <w:rsid w:val="03E1E4E0"/>
    <w:rsid w:val="04109C49"/>
    <w:rsid w:val="0437E10B"/>
    <w:rsid w:val="049F32FE"/>
    <w:rsid w:val="04C5755C"/>
    <w:rsid w:val="04FEEA56"/>
    <w:rsid w:val="0519D110"/>
    <w:rsid w:val="059A9230"/>
    <w:rsid w:val="05D3B16C"/>
    <w:rsid w:val="06C10F68"/>
    <w:rsid w:val="0751AA3E"/>
    <w:rsid w:val="07CA93E4"/>
    <w:rsid w:val="08232A6A"/>
    <w:rsid w:val="08560D95"/>
    <w:rsid w:val="085D7A0F"/>
    <w:rsid w:val="08E3168F"/>
    <w:rsid w:val="08F24015"/>
    <w:rsid w:val="0918B9D3"/>
    <w:rsid w:val="094BEA69"/>
    <w:rsid w:val="09ED4233"/>
    <w:rsid w:val="0A1F5067"/>
    <w:rsid w:val="0A3DEDC3"/>
    <w:rsid w:val="0A6666B3"/>
    <w:rsid w:val="0BCCD17F"/>
    <w:rsid w:val="0C32358C"/>
    <w:rsid w:val="0D2CD07B"/>
    <w:rsid w:val="0E8C1047"/>
    <w:rsid w:val="0EA45421"/>
    <w:rsid w:val="0F07DFA9"/>
    <w:rsid w:val="0F0BCA25"/>
    <w:rsid w:val="0F7FFB38"/>
    <w:rsid w:val="0FCA2337"/>
    <w:rsid w:val="0FCD310D"/>
    <w:rsid w:val="0FCF4C2E"/>
    <w:rsid w:val="1016578A"/>
    <w:rsid w:val="104B48E0"/>
    <w:rsid w:val="112A35A1"/>
    <w:rsid w:val="1200419E"/>
    <w:rsid w:val="132A1DD9"/>
    <w:rsid w:val="1374DC4A"/>
    <w:rsid w:val="13E14986"/>
    <w:rsid w:val="141F99CA"/>
    <w:rsid w:val="14C0BC19"/>
    <w:rsid w:val="14C90C12"/>
    <w:rsid w:val="1598DC38"/>
    <w:rsid w:val="160C2402"/>
    <w:rsid w:val="1673A66E"/>
    <w:rsid w:val="169F8955"/>
    <w:rsid w:val="16B9F499"/>
    <w:rsid w:val="16BA8A64"/>
    <w:rsid w:val="16E7F7C1"/>
    <w:rsid w:val="172FACD4"/>
    <w:rsid w:val="18B44581"/>
    <w:rsid w:val="1A3DB2AE"/>
    <w:rsid w:val="1AEB9B34"/>
    <w:rsid w:val="1B3EE266"/>
    <w:rsid w:val="1BE51A89"/>
    <w:rsid w:val="1C24C303"/>
    <w:rsid w:val="1D029633"/>
    <w:rsid w:val="1D13BDB8"/>
    <w:rsid w:val="1D86BC44"/>
    <w:rsid w:val="1DFEF29B"/>
    <w:rsid w:val="1F8939B9"/>
    <w:rsid w:val="1FF05232"/>
    <w:rsid w:val="2026D8F5"/>
    <w:rsid w:val="20A2226D"/>
    <w:rsid w:val="20BDD4E2"/>
    <w:rsid w:val="21668978"/>
    <w:rsid w:val="217898BB"/>
    <w:rsid w:val="2348B214"/>
    <w:rsid w:val="23923570"/>
    <w:rsid w:val="253E7D79"/>
    <w:rsid w:val="253F9D12"/>
    <w:rsid w:val="25A735A9"/>
    <w:rsid w:val="25C0DBF1"/>
    <w:rsid w:val="260D4E0C"/>
    <w:rsid w:val="26DFFB1C"/>
    <w:rsid w:val="27A04902"/>
    <w:rsid w:val="27A91E6D"/>
    <w:rsid w:val="27D57B13"/>
    <w:rsid w:val="27FE5646"/>
    <w:rsid w:val="282C3B8C"/>
    <w:rsid w:val="28B6F55D"/>
    <w:rsid w:val="2913C5F9"/>
    <w:rsid w:val="29520B32"/>
    <w:rsid w:val="29AFF2C8"/>
    <w:rsid w:val="29CF16CD"/>
    <w:rsid w:val="2A663365"/>
    <w:rsid w:val="2A7E7D78"/>
    <w:rsid w:val="2B1E2BBB"/>
    <w:rsid w:val="2BA42D06"/>
    <w:rsid w:val="2C97E244"/>
    <w:rsid w:val="2CCE5999"/>
    <w:rsid w:val="2D0C9F22"/>
    <w:rsid w:val="2D715A2A"/>
    <w:rsid w:val="2D845E95"/>
    <w:rsid w:val="2DBB9CA5"/>
    <w:rsid w:val="2E1E16DF"/>
    <w:rsid w:val="2EA6552D"/>
    <w:rsid w:val="2EE3AD99"/>
    <w:rsid w:val="2EF897DF"/>
    <w:rsid w:val="2F64EB98"/>
    <w:rsid w:val="2F9E86D4"/>
    <w:rsid w:val="2FAB6637"/>
    <w:rsid w:val="2FB71ACA"/>
    <w:rsid w:val="2FC4C8BB"/>
    <w:rsid w:val="30182333"/>
    <w:rsid w:val="3077AF78"/>
    <w:rsid w:val="30896362"/>
    <w:rsid w:val="311F1D60"/>
    <w:rsid w:val="34AFCB18"/>
    <w:rsid w:val="35731CB1"/>
    <w:rsid w:val="35982EAE"/>
    <w:rsid w:val="35BD48E2"/>
    <w:rsid w:val="363341EA"/>
    <w:rsid w:val="363E4082"/>
    <w:rsid w:val="367CCD72"/>
    <w:rsid w:val="36BA8AF2"/>
    <w:rsid w:val="36F9DDCF"/>
    <w:rsid w:val="372A99F7"/>
    <w:rsid w:val="378047CE"/>
    <w:rsid w:val="378FE279"/>
    <w:rsid w:val="3820AF41"/>
    <w:rsid w:val="38C0618A"/>
    <w:rsid w:val="39B3FF17"/>
    <w:rsid w:val="39D55421"/>
    <w:rsid w:val="3AC64CE2"/>
    <w:rsid w:val="3B1235AD"/>
    <w:rsid w:val="3B13A894"/>
    <w:rsid w:val="3C45EBEF"/>
    <w:rsid w:val="3CA3CBC6"/>
    <w:rsid w:val="3CA3DA4B"/>
    <w:rsid w:val="3CA9E2A4"/>
    <w:rsid w:val="3CB5559F"/>
    <w:rsid w:val="3CC20E04"/>
    <w:rsid w:val="3D2BC107"/>
    <w:rsid w:val="3D92F564"/>
    <w:rsid w:val="3E198FCE"/>
    <w:rsid w:val="3EEF0682"/>
    <w:rsid w:val="3F4514CE"/>
    <w:rsid w:val="3F622A6E"/>
    <w:rsid w:val="3F98860B"/>
    <w:rsid w:val="40025997"/>
    <w:rsid w:val="405D076A"/>
    <w:rsid w:val="40972DDE"/>
    <w:rsid w:val="4123F6C7"/>
    <w:rsid w:val="4143BD7E"/>
    <w:rsid w:val="416A8908"/>
    <w:rsid w:val="416E859F"/>
    <w:rsid w:val="4183605B"/>
    <w:rsid w:val="419DA74C"/>
    <w:rsid w:val="42CE3D3E"/>
    <w:rsid w:val="434B9801"/>
    <w:rsid w:val="44169771"/>
    <w:rsid w:val="449FEF96"/>
    <w:rsid w:val="44AB2BAF"/>
    <w:rsid w:val="4519F459"/>
    <w:rsid w:val="456C8E97"/>
    <w:rsid w:val="4590C58F"/>
    <w:rsid w:val="45EF504B"/>
    <w:rsid w:val="46007D71"/>
    <w:rsid w:val="46349CED"/>
    <w:rsid w:val="463F05FE"/>
    <w:rsid w:val="46463A86"/>
    <w:rsid w:val="46C02BD2"/>
    <w:rsid w:val="4954188A"/>
    <w:rsid w:val="497B4E3F"/>
    <w:rsid w:val="49A8BFC6"/>
    <w:rsid w:val="49BD3928"/>
    <w:rsid w:val="49D574D0"/>
    <w:rsid w:val="49E4ACDC"/>
    <w:rsid w:val="4A071759"/>
    <w:rsid w:val="4A441427"/>
    <w:rsid w:val="4A9F1BD8"/>
    <w:rsid w:val="4B0F501E"/>
    <w:rsid w:val="4B1BDF2B"/>
    <w:rsid w:val="4BA2E7BA"/>
    <w:rsid w:val="4BED686B"/>
    <w:rsid w:val="4C39FE21"/>
    <w:rsid w:val="4C476FA9"/>
    <w:rsid w:val="4D9EC46E"/>
    <w:rsid w:val="4E80AD8E"/>
    <w:rsid w:val="4EE55F97"/>
    <w:rsid w:val="4F9A346B"/>
    <w:rsid w:val="50D4CF2D"/>
    <w:rsid w:val="511A2D2F"/>
    <w:rsid w:val="52605FE4"/>
    <w:rsid w:val="535F8C6F"/>
    <w:rsid w:val="53FEEC4D"/>
    <w:rsid w:val="54B728EA"/>
    <w:rsid w:val="54B8F25F"/>
    <w:rsid w:val="5517DC35"/>
    <w:rsid w:val="5521134F"/>
    <w:rsid w:val="55718998"/>
    <w:rsid w:val="55803036"/>
    <w:rsid w:val="55A9D653"/>
    <w:rsid w:val="55C3AF00"/>
    <w:rsid w:val="56597405"/>
    <w:rsid w:val="56CF4AC0"/>
    <w:rsid w:val="56ED6C49"/>
    <w:rsid w:val="570CA817"/>
    <w:rsid w:val="5741D70E"/>
    <w:rsid w:val="575EE4E0"/>
    <w:rsid w:val="57A93CA0"/>
    <w:rsid w:val="57E3F000"/>
    <w:rsid w:val="5858DEEB"/>
    <w:rsid w:val="588A4176"/>
    <w:rsid w:val="58B0BAED"/>
    <w:rsid w:val="58E7E632"/>
    <w:rsid w:val="58F0EFFD"/>
    <w:rsid w:val="594F0E7F"/>
    <w:rsid w:val="599704EE"/>
    <w:rsid w:val="5B54CFD0"/>
    <w:rsid w:val="5B9290F1"/>
    <w:rsid w:val="5B956FDB"/>
    <w:rsid w:val="5C07DD00"/>
    <w:rsid w:val="5C21055D"/>
    <w:rsid w:val="5C4BA4FF"/>
    <w:rsid w:val="5C7B4C5C"/>
    <w:rsid w:val="5C9856A3"/>
    <w:rsid w:val="5CA2C86D"/>
    <w:rsid w:val="5CF488CD"/>
    <w:rsid w:val="5CFA7A36"/>
    <w:rsid w:val="5D578B98"/>
    <w:rsid w:val="5E5AA4A1"/>
    <w:rsid w:val="5EB3D9D6"/>
    <w:rsid w:val="5F18480D"/>
    <w:rsid w:val="5F425F03"/>
    <w:rsid w:val="5F5A0D69"/>
    <w:rsid w:val="5FB50DBC"/>
    <w:rsid w:val="6036F39D"/>
    <w:rsid w:val="605DD078"/>
    <w:rsid w:val="60B4186E"/>
    <w:rsid w:val="612E2F60"/>
    <w:rsid w:val="619453CE"/>
    <w:rsid w:val="62299D2D"/>
    <w:rsid w:val="62364B81"/>
    <w:rsid w:val="631853F6"/>
    <w:rsid w:val="6337BCD7"/>
    <w:rsid w:val="63C22163"/>
    <w:rsid w:val="63E69A75"/>
    <w:rsid w:val="642C1742"/>
    <w:rsid w:val="64515CEE"/>
    <w:rsid w:val="646ACBAA"/>
    <w:rsid w:val="64983B6F"/>
    <w:rsid w:val="650EA216"/>
    <w:rsid w:val="65604710"/>
    <w:rsid w:val="65B40E1D"/>
    <w:rsid w:val="663BCC03"/>
    <w:rsid w:val="6693CA09"/>
    <w:rsid w:val="66A67147"/>
    <w:rsid w:val="67AFAD22"/>
    <w:rsid w:val="680E8122"/>
    <w:rsid w:val="6848A75A"/>
    <w:rsid w:val="68CDDB68"/>
    <w:rsid w:val="69374831"/>
    <w:rsid w:val="69E477BB"/>
    <w:rsid w:val="69ED1C49"/>
    <w:rsid w:val="6A04183B"/>
    <w:rsid w:val="6A573C9E"/>
    <w:rsid w:val="6A7F7A5F"/>
    <w:rsid w:val="6A8448A1"/>
    <w:rsid w:val="6ADC94B9"/>
    <w:rsid w:val="6ADE3209"/>
    <w:rsid w:val="6B5C8C5A"/>
    <w:rsid w:val="6B769ECB"/>
    <w:rsid w:val="6BCDA572"/>
    <w:rsid w:val="6BDDA919"/>
    <w:rsid w:val="6C5E6299"/>
    <w:rsid w:val="6D1C187D"/>
    <w:rsid w:val="6D96D0FB"/>
    <w:rsid w:val="6E5A9F6E"/>
    <w:rsid w:val="6EB449C2"/>
    <w:rsid w:val="6F2D41B2"/>
    <w:rsid w:val="7135FF6E"/>
    <w:rsid w:val="71B59691"/>
    <w:rsid w:val="725A699A"/>
    <w:rsid w:val="7272D4B9"/>
    <w:rsid w:val="728CE686"/>
    <w:rsid w:val="7323DA1D"/>
    <w:rsid w:val="739186EB"/>
    <w:rsid w:val="73D857D0"/>
    <w:rsid w:val="7420FB28"/>
    <w:rsid w:val="743E6F9D"/>
    <w:rsid w:val="744250DB"/>
    <w:rsid w:val="749224C9"/>
    <w:rsid w:val="74CDE261"/>
    <w:rsid w:val="7507FF6A"/>
    <w:rsid w:val="754C4D3F"/>
    <w:rsid w:val="7741FA02"/>
    <w:rsid w:val="790AACC5"/>
    <w:rsid w:val="79E26D93"/>
    <w:rsid w:val="7A52CB6F"/>
    <w:rsid w:val="7A66CF30"/>
    <w:rsid w:val="7A7853DA"/>
    <w:rsid w:val="7A87195C"/>
    <w:rsid w:val="7B284ECE"/>
    <w:rsid w:val="7B4E06F1"/>
    <w:rsid w:val="7BAA0AE2"/>
    <w:rsid w:val="7BFEB27B"/>
    <w:rsid w:val="7C100828"/>
    <w:rsid w:val="7C22B5BE"/>
    <w:rsid w:val="7C45F782"/>
    <w:rsid w:val="7D09010C"/>
    <w:rsid w:val="7E15AF2C"/>
    <w:rsid w:val="7E76147A"/>
    <w:rsid w:val="7E8710A6"/>
    <w:rsid w:val="7E9853F1"/>
    <w:rsid w:val="7EB1934E"/>
    <w:rsid w:val="7F74AEFB"/>
    <w:rsid w:val="7FC290BE"/>
    <w:rsid w:val="7FCD8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A7563"/>
  <w15:chartTrackingRefBased/>
  <w15:docId w15:val="{E96D7628-30A1-4B5B-B452-ED254048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E922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62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6277F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E9220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Mention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C79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79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66D3BED3-CC63-4E51-90E8-7CEF293CC7E6}">
    <t:Anchor>
      <t:Comment id="1267399961"/>
    </t:Anchor>
    <t:History>
      <t:Event id="{A7809E7E-DC7E-44EE-A39A-52C206F7839E}" time="2023-09-26T09:34:24.439Z">
        <t:Attribution userId="S::s.blomberg@lo21.elodz.edu.pl::ec450297-d6a5-443e-b5c2-40031e1f62f7" userProvider="AD" userName="Sylwia Blomberg"/>
        <t:Anchor>
          <t:Comment id="1267399961"/>
        </t:Anchor>
        <t:Create/>
      </t:Event>
      <t:Event id="{6304E751-F705-4281-BB57-89CD308D9C72}" time="2023-09-26T09:34:24.439Z">
        <t:Attribution userId="S::s.blomberg@lo21.elodz.edu.pl::ec450297-d6a5-443e-b5c2-40031e1f62f7" userProvider="AD" userName="Sylwia Blomberg"/>
        <t:Anchor>
          <t:Comment id="1267399961"/>
        </t:Anchor>
        <t:Assign userId="S::b.dankowska@lo21.elodz.edu.pl::bf9e6963-e287-465d-bf7c-91e486481fc5" userProvider="AD" userName="Beata Dankowska"/>
      </t:Event>
      <t:Event id="{9EFE19A8-AC56-487D-9529-48A89B2DBD1D}" time="2023-09-26T09:34:24.439Z">
        <t:Attribution userId="S::s.blomberg@lo21.elodz.edu.pl::ec450297-d6a5-443e-b5c2-40031e1f62f7" userProvider="AD" userName="Sylwia Blomberg"/>
        <t:Anchor>
          <t:Comment id="1267399961"/>
        </t:Anchor>
        <t:SetTitle title="@Beata Dankowska"/>
      </t:Event>
      <t:Event id="{91B3935B-B9DD-4361-9E72-2AC90188E298}" time="2023-09-26T18:39:47.916Z">
        <t:Attribution userId="S::s.blomberg@lo21.elodz.edu.pl::ec450297-d6a5-443e-b5c2-40031e1f62f7" userProvider="AD" userName="Sylwia Blomberg"/>
        <t:Progress percentComplete="100"/>
      </t:Event>
    </t:History>
  </t:Task>
  <t:Task id="{6D6C38A8-D41D-4EDD-B8BE-46B6A793CB71}">
    <t:Anchor>
      <t:Comment id="956706000"/>
    </t:Anchor>
    <t:History>
      <t:Event id="{FD565BDE-3947-4E2C-B6CD-8D4C57B7958C}" time="2023-09-26T09:32:46.515Z">
        <t:Attribution userId="S::s.blomberg@lo21.elodz.edu.pl::ec450297-d6a5-443e-b5c2-40031e1f62f7" userProvider="AD" userName="Sylwia Blomberg"/>
        <t:Anchor>
          <t:Comment id="956706000"/>
        </t:Anchor>
        <t:Create/>
      </t:Event>
      <t:Event id="{FBF52C69-3F25-46B2-B51D-E9CF61D99991}" time="2023-09-26T09:32:46.515Z">
        <t:Attribution userId="S::s.blomberg@lo21.elodz.edu.pl::ec450297-d6a5-443e-b5c2-40031e1f62f7" userProvider="AD" userName="Sylwia Blomberg"/>
        <t:Anchor>
          <t:Comment id="956706000"/>
        </t:Anchor>
        <t:Assign userId="S::d.chetkowski@lo21.elodz.edu.pl::0d1d221b-701b-4c38-b600-7ab66b41e8fd" userProvider="AD" userName="Dariusz Chętkowski"/>
      </t:Event>
      <t:Event id="{347481C8-97A1-4CF9-9941-7E3A913BEBF8}" time="2023-09-26T09:32:46.515Z">
        <t:Attribution userId="S::s.blomberg@lo21.elodz.edu.pl::ec450297-d6a5-443e-b5c2-40031e1f62f7" userProvider="AD" userName="Sylwia Blomberg"/>
        <t:Anchor>
          <t:Comment id="956706000"/>
        </t:Anchor>
        <t:SetTitle title="@Dariusz Chętkowski - uzupełnij"/>
      </t:Event>
      <t:Event id="{5DBA4B32-C404-4ECB-B45F-474CA1D69A22}" time="2023-09-27T06:56:53.933Z">
        <t:Attribution userId="S::s.blomberg@lo21.elodz.edu.pl::ec450297-d6a5-443e-b5c2-40031e1f62f7" userProvider="AD" userName="Sylwia Blomberg"/>
        <t:Progress percentComplete="100"/>
      </t:Event>
      <t:Event id="{E01E0916-4B19-46CB-B14A-66DE72AFA3CD}" time="2023-09-27T06:58:33.155Z">
        <t:Attribution userId="S::s.blomberg@lo21.elodz.edu.pl::ec450297-d6a5-443e-b5c2-40031e1f62f7" userProvider="AD" userName="Sylwia Blomberg"/>
        <t:Progress percentComplete="0"/>
      </t:Event>
      <t:Event id="{6B206185-6C5C-4BDA-AF13-BA9B6154DFAB}" time="2023-09-27T06:58:38.166Z">
        <t:Attribution userId="S::s.blomberg@lo21.elodz.edu.pl::ec450297-d6a5-443e-b5c2-40031e1f62f7" userProvider="AD" userName="Sylwia Blomberg"/>
        <t:Progress percentComplete="100"/>
      </t:Event>
    </t:History>
  </t:Task>
  <t:Task id="{59053DCE-D588-400E-A1FD-9ABCD01836D1}">
    <t:Anchor>
      <t:Comment id="1360762792"/>
    </t:Anchor>
    <t:History>
      <t:Event id="{742DA8AA-2939-4E5A-B82E-E1757244F092}" time="2023-09-26T09:31:44.242Z">
        <t:Attribution userId="S::s.blomberg@lo21.elodz.edu.pl::ec450297-d6a5-443e-b5c2-40031e1f62f7" userProvider="AD" userName="Sylwia Blomberg"/>
        <t:Anchor>
          <t:Comment id="1360762792"/>
        </t:Anchor>
        <t:Create/>
      </t:Event>
      <t:Event id="{6FEA00D5-B67B-4671-BD74-2281E252C0C3}" time="2023-09-26T09:31:44.242Z">
        <t:Attribution userId="S::s.blomberg@lo21.elodz.edu.pl::ec450297-d6a5-443e-b5c2-40031e1f62f7" userProvider="AD" userName="Sylwia Blomberg"/>
        <t:Anchor>
          <t:Comment id="1360762792"/>
        </t:Anchor>
        <t:Assign userId="S::m.ochocki@lo21.elodz.edu.pl::b92f0e0f-c594-4edf-b91f-1e9f1827c537" userProvider="AD" userName="Marek Ochocki"/>
      </t:Event>
      <t:Event id="{864C940A-7C92-4F1E-80D3-33F71E932793}" time="2023-09-26T09:31:44.242Z">
        <t:Attribution userId="S::s.blomberg@lo21.elodz.edu.pl::ec450297-d6a5-443e-b5c2-40031e1f62f7" userProvider="AD" userName="Sylwia Blomberg"/>
        <t:Anchor>
          <t:Comment id="1360762792"/>
        </t:Anchor>
        <t:SetTitle title="@Marek Ochocki @Agnieszka Oganiaczyk - uzupełnij"/>
      </t:Event>
      <t:Event id="{FB710471-E92A-40AF-AF7E-58B88BAB8642}" time="2023-09-28T11:00:10.661Z">
        <t:Attribution userId="S::s.blomberg@lo21.elodz.edu.pl::ec450297-d6a5-443e-b5c2-40031e1f62f7" userProvider="AD" userName="Sylwia Blomberg"/>
        <t:Progress percentComplete="100"/>
      </t:Event>
    </t:History>
  </t:Task>
  <t:Task id="{01B87B70-C0C1-4714-A0DE-DEDA8B528564}">
    <t:Anchor>
      <t:Comment id="996377658"/>
    </t:Anchor>
    <t:History>
      <t:Event id="{F4FFC320-3B18-4CA4-A575-5D2572146B5E}" time="2023-09-26T09:31:10.604Z">
        <t:Attribution userId="S::s.blomberg@lo21.elodz.edu.pl::ec450297-d6a5-443e-b5c2-40031e1f62f7" userProvider="AD" userName="Sylwia Blomberg"/>
        <t:Anchor>
          <t:Comment id="996377658"/>
        </t:Anchor>
        <t:Create/>
      </t:Event>
      <t:Event id="{7177F57C-369B-4F48-8F12-111EC47E3CDC}" time="2023-09-26T09:31:10.604Z">
        <t:Attribution userId="S::s.blomberg@lo21.elodz.edu.pl::ec450297-d6a5-443e-b5c2-40031e1f62f7" userProvider="AD" userName="Sylwia Blomberg"/>
        <t:Anchor>
          <t:Comment id="996377658"/>
        </t:Anchor>
        <t:Assign userId="S::d.kalinowska@lo21.elodz.edu.pl::e6c01d22-7eb4-489d-8e60-96433ae74cbc" userProvider="AD" userName="Dorota Kalinowska"/>
      </t:Event>
      <t:Event id="{13311453-BBE8-45D5-B731-A550C36E3BBE}" time="2023-09-26T09:31:10.604Z">
        <t:Attribution userId="S::s.blomberg@lo21.elodz.edu.pl::ec450297-d6a5-443e-b5c2-40031e1f62f7" userProvider="AD" userName="Sylwia Blomberg"/>
        <t:Anchor>
          <t:Comment id="996377658"/>
        </t:Anchor>
        <t:SetTitle title="@Dorota Kalinowska - uzupełnij"/>
      </t:Event>
    </t:History>
  </t:Task>
  <t:Task id="{AE49FCB6-3D1C-4ED7-9666-6C466FE76FDC}">
    <t:Anchor>
      <t:Comment id="1454686283"/>
    </t:Anchor>
    <t:History>
      <t:Event id="{0A8BA975-5BB0-4132-A89A-D65738B39170}" time="2023-09-26T09:33:05.317Z">
        <t:Attribution userId="S::s.blomberg@lo21.elodz.edu.pl::ec450297-d6a5-443e-b5c2-40031e1f62f7" userProvider="AD" userName="Sylwia Blomberg"/>
        <t:Anchor>
          <t:Comment id="1454686283"/>
        </t:Anchor>
        <t:Create/>
      </t:Event>
      <t:Event id="{81B08C13-0F9D-4DC0-87DA-B4FE68086874}" time="2023-09-26T09:33:05.317Z">
        <t:Attribution userId="S::s.blomberg@lo21.elodz.edu.pl::ec450297-d6a5-443e-b5c2-40031e1f62f7" userProvider="AD" userName="Sylwia Blomberg"/>
        <t:Anchor>
          <t:Comment id="1454686283"/>
        </t:Anchor>
        <t:Assign userId="S::a.chrakowiecka@lo21.elodz.edu.pl::0a5b1ee2-509a-41a7-b253-796353d82d0b" userProvider="AD" userName="Agata Chrakowiecka"/>
      </t:Event>
      <t:Event id="{BEB21012-45E4-40D8-A80A-7FE9D86367FE}" time="2023-09-26T09:33:05.317Z">
        <t:Attribution userId="S::s.blomberg@lo21.elodz.edu.pl::ec450297-d6a5-443e-b5c2-40031e1f62f7" userProvider="AD" userName="Sylwia Blomberg"/>
        <t:Anchor>
          <t:Comment id="1454686283"/>
        </t:Anchor>
        <t:SetTitle title="@Agata Chrakowiecka - uzupełnij"/>
      </t:Event>
      <t:Event id="{F4DC5441-A846-4E39-B498-B5FA8BCC3BEB}" time="2023-09-28T10:25:55.997Z">
        <t:Attribution userId="S::s.blomberg@lo21.elodz.edu.pl::ec450297-d6a5-443e-b5c2-40031e1f62f7" userProvider="AD" userName="Sylwia Blomberg"/>
        <t:Progress percentComplete="100"/>
      </t:Event>
    </t:History>
  </t:Task>
  <t:Task id="{0FEDDD09-B6A9-45A8-893F-59304571F7DA}">
    <t:Anchor>
      <t:Comment id="2102653123"/>
    </t:Anchor>
    <t:History>
      <t:Event id="{DD9C0E11-359A-4BB0-A75F-06CB668BF267}" time="2023-09-26T09:32:11.361Z">
        <t:Attribution userId="S::s.blomberg@lo21.elodz.edu.pl::ec450297-d6a5-443e-b5c2-40031e1f62f7" userProvider="AD" userName="Sylwia Blomberg"/>
        <t:Anchor>
          <t:Comment id="2102653123"/>
        </t:Anchor>
        <t:Create/>
      </t:Event>
      <t:Event id="{84BC4FC2-9963-4AD4-A272-AD149C5BC32B}" time="2023-09-26T09:32:11.361Z">
        <t:Attribution userId="S::s.blomberg@lo21.elodz.edu.pl::ec450297-d6a5-443e-b5c2-40031e1f62f7" userProvider="AD" userName="Sylwia Blomberg"/>
        <t:Anchor>
          <t:Comment id="2102653123"/>
        </t:Anchor>
        <t:Assign userId="S::p.pietrala@lo21.elodz.edu.pl::3365305b-c3ce-46ba-aa93-19413ea9bbab" userProvider="AD" userName="Paweł Pietrala"/>
      </t:Event>
      <t:Event id="{ED7F738B-B0A5-4DE7-B29C-CC6A6674E4E7}" time="2023-09-26T09:32:11.361Z">
        <t:Attribution userId="S::s.blomberg@lo21.elodz.edu.pl::ec450297-d6a5-443e-b5c2-40031e1f62f7" userProvider="AD" userName="Sylwia Blomberg"/>
        <t:Anchor>
          <t:Comment id="2102653123"/>
        </t:Anchor>
        <t:SetTitle title="@Paweł Pietrala @Andrzej Skawiński - uzupełnij"/>
      </t:Event>
    </t:History>
  </t:Task>
  <t:Task id="{1D42788C-3664-4439-9C8E-BA5FE9867AEE}">
    <t:Anchor>
      <t:Comment id="1369682514"/>
    </t:Anchor>
    <t:History>
      <t:Event id="{E418A3F3-6AA4-4886-BF17-7E14C49B3036}" time="2023-09-26T09:30:51.089Z">
        <t:Attribution userId="S::s.blomberg@lo21.elodz.edu.pl::ec450297-d6a5-443e-b5c2-40031e1f62f7" userProvider="AD" userName="Sylwia Blomberg"/>
        <t:Anchor>
          <t:Comment id="1369682514"/>
        </t:Anchor>
        <t:Create/>
      </t:Event>
      <t:Event id="{20700316-0658-4A68-BA46-E7B05DCF603F}" time="2023-09-26T09:30:51.089Z">
        <t:Attribution userId="S::s.blomberg@lo21.elodz.edu.pl::ec450297-d6a5-443e-b5c2-40031e1f62f7" userProvider="AD" userName="Sylwia Blomberg"/>
        <t:Anchor>
          <t:Comment id="1369682514"/>
        </t:Anchor>
        <t:Assign userId="S::a.kajzer@lo21.elodz.edu.pl::0c020e93-f0db-4d28-bad4-9c8305a0f303" userProvider="AD" userName="Adam Kajzer"/>
      </t:Event>
      <t:Event id="{1C9D9A54-0252-41B7-9AAF-8C8554A2B3AF}" time="2023-09-26T09:30:51.089Z">
        <t:Attribution userId="S::s.blomberg@lo21.elodz.edu.pl::ec450297-d6a5-443e-b5c2-40031e1f62f7" userProvider="AD" userName="Sylwia Blomberg"/>
        <t:Anchor>
          <t:Comment id="1369682514"/>
        </t:Anchor>
        <t:SetTitle title="@Adam Kajzer - uzupełnij"/>
      </t:Event>
      <t:Event id="{2E53FB12-5868-4ECA-A919-EFD5E5F4F412}" time="2023-09-26T16:35:51.727Z">
        <t:Attribution userId="S::s.blomberg@lo21.elodz.edu.pl::ec450297-d6a5-443e-b5c2-40031e1f62f7" userProvider="AD" userName="Sylwia Blomberg"/>
        <t:Progress percentComplete="100"/>
      </t:Event>
    </t:History>
  </t:Task>
  <t:Task id="{47B92343-CAEC-439D-8190-FFFF5A40BFE9}">
    <t:Anchor>
      <t:Comment id="434725339"/>
    </t:Anchor>
    <t:History>
      <t:Event id="{DA0AAB1B-5785-48D0-BF3A-75AE81F48998}" time="2023-09-26T09:30:30.334Z">
        <t:Attribution userId="S::s.blomberg@lo21.elodz.edu.pl::ec450297-d6a5-443e-b5c2-40031e1f62f7" userProvider="AD" userName="Sylwia Blomberg"/>
        <t:Anchor>
          <t:Comment id="434725339"/>
        </t:Anchor>
        <t:Create/>
      </t:Event>
      <t:Event id="{F4E5EDDB-920B-4CD3-9013-C86ABAE83DF0}" time="2023-09-26T09:30:30.334Z">
        <t:Attribution userId="S::s.blomberg@lo21.elodz.edu.pl::ec450297-d6a5-443e-b5c2-40031e1f62f7" userProvider="AD" userName="Sylwia Blomberg"/>
        <t:Anchor>
          <t:Comment id="434725339"/>
        </t:Anchor>
        <t:Assign userId="S::a.oganiaczyk@lo21.elodz.edu.pl::53393990-c0aa-4b62-a9d2-f04f3e2d1f70" userProvider="AD" userName="Agnieszka Oganiaczyk"/>
      </t:Event>
      <t:Event id="{5ADDDEBD-D010-44E1-AFAD-A2268D56B101}" time="2023-09-26T09:30:30.334Z">
        <t:Attribution userId="S::s.blomberg@lo21.elodz.edu.pl::ec450297-d6a5-443e-b5c2-40031e1f62f7" userProvider="AD" userName="Sylwia Blomberg"/>
        <t:Anchor>
          <t:Comment id="434725339"/>
        </t:Anchor>
        <t:SetTitle title="@Agnieszka Oganiaczyk -uzupełnij"/>
      </t:Event>
      <t:Event id="{BC2CB928-7DB5-4EE3-951B-C594006D05E1}" time="2023-09-28T10:32:22.971Z">
        <t:Attribution userId="S::s.blomberg@lo21.elodz.edu.pl::ec450297-d6a5-443e-b5c2-40031e1f62f7" userProvider="AD" userName="Sylwia Blomberg"/>
        <t:Progress percentComplete="100"/>
      </t:Event>
    </t:History>
  </t:Task>
  <t:Task id="{785DCB38-9D8B-47E0-BCF6-958ED8905E97}">
    <t:Anchor>
      <t:Comment id="1529680617"/>
    </t:Anchor>
    <t:History>
      <t:Event id="{EE12E591-9C02-4B04-841C-044F6F507E4F}" time="2023-09-26T09:32:28.245Z">
        <t:Attribution userId="S::s.blomberg@lo21.elodz.edu.pl::ec450297-d6a5-443e-b5c2-40031e1f62f7" userProvider="AD" userName="Sylwia Blomberg"/>
        <t:Anchor>
          <t:Comment id="1529680617"/>
        </t:Anchor>
        <t:Create/>
      </t:Event>
      <t:Event id="{92B125E9-E6B3-4667-94E5-3126CDE481AE}" time="2023-09-26T09:32:28.245Z">
        <t:Attribution userId="S::s.blomberg@lo21.elodz.edu.pl::ec450297-d6a5-443e-b5c2-40031e1f62f7" userProvider="AD" userName="Sylwia Blomberg"/>
        <t:Anchor>
          <t:Comment id="1529680617"/>
        </t:Anchor>
        <t:Assign userId="S::e.rosiak@lo21.elodz.edu.pl::810f11e3-217b-4021-abdf-abc48135cded" userProvider="AD" userName="Ewa Rosiak"/>
      </t:Event>
      <t:Event id="{05F518A6-8874-4BBB-88A4-02211C9BA79F}" time="2023-09-26T09:32:28.245Z">
        <t:Attribution userId="S::s.blomberg@lo21.elodz.edu.pl::ec450297-d6a5-443e-b5c2-40031e1f62f7" userProvider="AD" userName="Sylwia Blomberg"/>
        <t:Anchor>
          <t:Comment id="1529680617"/>
        </t:Anchor>
        <t:SetTitle title="@Ewa Rosiak - uzupełnij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0F63533680604BAAF3FBF14CD70E13" ma:contentTypeVersion="14" ma:contentTypeDescription="Utwórz nowy dokument." ma:contentTypeScope="" ma:versionID="39c76770b2d4503bedd7f1f3355376a1">
  <xsd:schema xmlns:xsd="http://www.w3.org/2001/XMLSchema" xmlns:xs="http://www.w3.org/2001/XMLSchema" xmlns:p="http://schemas.microsoft.com/office/2006/metadata/properties" xmlns:ns2="13b57c38-de9b-4a2c-9840-3bb5615db99b" xmlns:ns3="8f6e4797-763c-49f7-9176-3fd28ca06dd2" targetNamespace="http://schemas.microsoft.com/office/2006/metadata/properties" ma:root="true" ma:fieldsID="2961e0d923a2d8c29142f83b6e44bfb5" ns2:_="" ns3:_="">
    <xsd:import namespace="13b57c38-de9b-4a2c-9840-3bb5615db99b"/>
    <xsd:import namespace="8f6e4797-763c-49f7-9176-3fd28ca06d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57c38-de9b-4a2c-9840-3bb5615db9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e4797-763c-49f7-9176-3fd28ca06d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3138F-10FE-44BF-A6E8-1305FA4ADE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8723D6-A4FE-4E6A-908F-3563576CE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b57c38-de9b-4a2c-9840-3bb5615db99b"/>
    <ds:schemaRef ds:uri="8f6e4797-763c-49f7-9176-3fd28ca06d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42A979-9B49-4B20-BD42-8DD1F0824F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B650720-A7B2-40E8-B736-5111AD182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827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7</cp:revision>
  <cp:lastPrinted>2025-09-01T07:37:00Z</cp:lastPrinted>
  <dcterms:created xsi:type="dcterms:W3CDTF">2026-09-11T10:38:00Z</dcterms:created>
  <dcterms:modified xsi:type="dcterms:W3CDTF">2026-09-17T08:34:00Z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0x0101001A0F63533680604BAAF3FBF14CD70E13</vt:lpwstr>
  </property>
</Properties>
</file>